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205 от 09.12.2024</w:t>
      </w:r>
    </w:p>
    <w:p w:rsidR="00074E97" w:rsidRPr="00630088" w:rsidRDefault="00074E97" w:rsidP="00AC247A">
      <w:pPr>
        <w:spacing w:after="0" w:line="240" w:lineRule="auto"/>
        <w:ind w:left="5670" w:firstLine="4962"/>
        <w:jc w:val="center"/>
        <w:rPr>
          <w:rFonts w:ascii="Times New Roman" w:hAnsi="Times New Roman" w:cs="Times New Roman"/>
          <w:sz w:val="28"/>
          <w:szCs w:val="26"/>
        </w:rPr>
      </w:pPr>
      <w:r w:rsidRPr="00630088">
        <w:rPr>
          <w:rFonts w:ascii="Times New Roman" w:hAnsi="Times New Roman" w:cs="Times New Roman"/>
          <w:sz w:val="28"/>
          <w:szCs w:val="26"/>
        </w:rPr>
        <w:t>Приложение к приказу руководителя</w:t>
      </w:r>
    </w:p>
    <w:p w:rsidR="00074E97" w:rsidRPr="00630088" w:rsidRDefault="00074E97" w:rsidP="00AC247A">
      <w:pPr>
        <w:spacing w:after="0" w:line="240" w:lineRule="auto"/>
        <w:ind w:left="5670" w:firstLine="4962"/>
        <w:jc w:val="center"/>
        <w:rPr>
          <w:rFonts w:ascii="Times New Roman" w:hAnsi="Times New Roman" w:cs="Times New Roman"/>
          <w:sz w:val="28"/>
          <w:szCs w:val="26"/>
        </w:rPr>
      </w:pPr>
      <w:r w:rsidRPr="00630088">
        <w:rPr>
          <w:rFonts w:ascii="Times New Roman" w:hAnsi="Times New Roman" w:cs="Times New Roman"/>
          <w:sz w:val="28"/>
          <w:szCs w:val="26"/>
        </w:rPr>
        <w:t>Бюро национальной статистики</w:t>
      </w:r>
    </w:p>
    <w:p w:rsidR="00074E97" w:rsidRPr="00630088" w:rsidRDefault="00074E97" w:rsidP="00AC247A">
      <w:pPr>
        <w:spacing w:after="0" w:line="240" w:lineRule="auto"/>
        <w:ind w:left="5670" w:firstLine="4962"/>
        <w:jc w:val="center"/>
        <w:rPr>
          <w:rFonts w:ascii="Times New Roman" w:hAnsi="Times New Roman" w:cs="Times New Roman"/>
          <w:sz w:val="28"/>
          <w:szCs w:val="26"/>
        </w:rPr>
      </w:pPr>
      <w:r w:rsidRPr="00630088">
        <w:rPr>
          <w:rFonts w:ascii="Times New Roman" w:hAnsi="Times New Roman" w:cs="Times New Roman"/>
          <w:sz w:val="28"/>
          <w:szCs w:val="26"/>
        </w:rPr>
        <w:t xml:space="preserve">Агентства по </w:t>
      </w:r>
      <w:proofErr w:type="gramStart"/>
      <w:r w:rsidRPr="00630088">
        <w:rPr>
          <w:rFonts w:ascii="Times New Roman" w:hAnsi="Times New Roman" w:cs="Times New Roman"/>
          <w:sz w:val="28"/>
          <w:szCs w:val="26"/>
        </w:rPr>
        <w:t>стратегическому</w:t>
      </w:r>
      <w:proofErr w:type="gramEnd"/>
    </w:p>
    <w:p w:rsidR="00074E97" w:rsidRPr="00630088" w:rsidRDefault="00074E97" w:rsidP="00AC247A">
      <w:pPr>
        <w:spacing w:after="0" w:line="240" w:lineRule="auto"/>
        <w:ind w:left="5670" w:firstLine="4962"/>
        <w:jc w:val="center"/>
        <w:rPr>
          <w:rFonts w:ascii="Times New Roman" w:hAnsi="Times New Roman" w:cs="Times New Roman"/>
          <w:sz w:val="28"/>
          <w:szCs w:val="26"/>
        </w:rPr>
      </w:pPr>
      <w:r w:rsidRPr="00630088">
        <w:rPr>
          <w:rFonts w:ascii="Times New Roman" w:hAnsi="Times New Roman" w:cs="Times New Roman"/>
          <w:sz w:val="28"/>
          <w:szCs w:val="26"/>
        </w:rPr>
        <w:t>планированию и реформам</w:t>
      </w:r>
    </w:p>
    <w:p w:rsidR="00074E97" w:rsidRPr="00630088" w:rsidRDefault="00074E97" w:rsidP="00AC247A">
      <w:pPr>
        <w:spacing w:after="0" w:line="240" w:lineRule="auto"/>
        <w:ind w:left="5670" w:firstLine="4962"/>
        <w:jc w:val="center"/>
        <w:rPr>
          <w:rFonts w:ascii="Times New Roman" w:hAnsi="Times New Roman" w:cs="Times New Roman"/>
          <w:sz w:val="28"/>
          <w:szCs w:val="26"/>
        </w:rPr>
      </w:pPr>
      <w:r w:rsidRPr="00630088">
        <w:rPr>
          <w:rFonts w:ascii="Times New Roman" w:hAnsi="Times New Roman" w:cs="Times New Roman"/>
          <w:sz w:val="28"/>
          <w:szCs w:val="26"/>
        </w:rPr>
        <w:t>Республики Казахстан</w:t>
      </w:r>
    </w:p>
    <w:p w:rsidR="00074E97" w:rsidRPr="00630088" w:rsidRDefault="00074E97" w:rsidP="00AC247A">
      <w:pPr>
        <w:spacing w:after="0" w:line="240" w:lineRule="auto"/>
        <w:ind w:left="5670" w:firstLine="4962"/>
        <w:jc w:val="center"/>
        <w:rPr>
          <w:rFonts w:ascii="Times New Roman" w:hAnsi="Times New Roman" w:cs="Times New Roman"/>
          <w:sz w:val="28"/>
          <w:szCs w:val="26"/>
        </w:rPr>
      </w:pPr>
      <w:r w:rsidRPr="00630088">
        <w:rPr>
          <w:rFonts w:ascii="Times New Roman" w:hAnsi="Times New Roman" w:cs="Times New Roman"/>
          <w:sz w:val="28"/>
          <w:szCs w:val="26"/>
        </w:rPr>
        <w:t xml:space="preserve">от  </w:t>
      </w:r>
      <w:r w:rsidR="007F00C5">
        <w:rPr>
          <w:rFonts w:ascii="Times New Roman" w:hAnsi="Times New Roman" w:cs="Times New Roman"/>
          <w:sz w:val="28"/>
          <w:szCs w:val="26"/>
        </w:rPr>
        <w:t>«</w:t>
      </w:r>
      <w:r w:rsidRPr="00630088">
        <w:rPr>
          <w:rFonts w:ascii="Times New Roman" w:hAnsi="Times New Roman" w:cs="Times New Roman"/>
          <w:sz w:val="28"/>
          <w:szCs w:val="26"/>
        </w:rPr>
        <w:t>___</w:t>
      </w:r>
      <w:r w:rsidR="007F00C5">
        <w:rPr>
          <w:rFonts w:ascii="Times New Roman" w:hAnsi="Times New Roman" w:cs="Times New Roman"/>
          <w:sz w:val="28"/>
          <w:szCs w:val="26"/>
        </w:rPr>
        <w:t>»</w:t>
      </w:r>
      <w:r w:rsidRPr="00630088">
        <w:rPr>
          <w:rFonts w:ascii="Times New Roman" w:hAnsi="Times New Roman" w:cs="Times New Roman"/>
          <w:sz w:val="28"/>
          <w:szCs w:val="26"/>
        </w:rPr>
        <w:t xml:space="preserve"> _______ 2024 года</w:t>
      </w:r>
    </w:p>
    <w:p w:rsidR="00074E97" w:rsidRPr="00630088" w:rsidRDefault="00074E97" w:rsidP="00AC247A">
      <w:pPr>
        <w:spacing w:after="0" w:line="240" w:lineRule="auto"/>
        <w:ind w:left="5670" w:firstLine="4962"/>
        <w:jc w:val="center"/>
        <w:rPr>
          <w:rFonts w:ascii="Times New Roman" w:hAnsi="Times New Roman" w:cs="Times New Roman"/>
          <w:sz w:val="28"/>
          <w:szCs w:val="26"/>
        </w:rPr>
      </w:pPr>
      <w:r w:rsidRPr="00630088">
        <w:rPr>
          <w:rFonts w:ascii="Times New Roman" w:hAnsi="Times New Roman" w:cs="Times New Roman"/>
          <w:sz w:val="28"/>
          <w:szCs w:val="26"/>
        </w:rPr>
        <w:t>№ ______</w:t>
      </w:r>
    </w:p>
    <w:p w:rsidR="0033201E" w:rsidRPr="00630088" w:rsidRDefault="0033201E" w:rsidP="0033201E">
      <w:pPr>
        <w:spacing w:after="0"/>
      </w:pPr>
    </w:p>
    <w:p w:rsidR="0033201E" w:rsidRPr="00630088" w:rsidRDefault="0033201E" w:rsidP="0033201E">
      <w:pPr>
        <w:spacing w:after="0"/>
      </w:pPr>
    </w:p>
    <w:p w:rsidR="0033201E" w:rsidRPr="00630088" w:rsidRDefault="00074E97" w:rsidP="00074E9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6"/>
        </w:rPr>
      </w:pPr>
      <w:r w:rsidRPr="00630088">
        <w:rPr>
          <w:rFonts w:ascii="Times New Roman" w:hAnsi="Times New Roman" w:cs="Times New Roman"/>
          <w:b/>
          <w:sz w:val="24"/>
          <w:szCs w:val="26"/>
        </w:rPr>
        <w:t>Полугодовой план проведения периодической проверки в отношении административных источников на первое полугодие 2025 года</w:t>
      </w:r>
    </w:p>
    <w:p w:rsidR="00074E97" w:rsidRPr="00630088" w:rsidRDefault="00074E97" w:rsidP="0033201E">
      <w:pPr>
        <w:spacing w:after="0"/>
        <w:rPr>
          <w:rFonts w:ascii="Times New Roman" w:hAnsi="Times New Roman" w:cs="Times New Roman"/>
          <w:color w:val="000000"/>
          <w:sz w:val="24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374"/>
        <w:gridCol w:w="3402"/>
        <w:gridCol w:w="3543"/>
        <w:gridCol w:w="2835"/>
        <w:gridCol w:w="1560"/>
      </w:tblGrid>
      <w:tr w:rsidR="00794629" w:rsidRPr="00794629" w:rsidTr="00003BC9">
        <w:trPr>
          <w:trHeight w:val="902"/>
        </w:trPr>
        <w:tc>
          <w:tcPr>
            <w:tcW w:w="562" w:type="dxa"/>
            <w:vAlign w:val="center"/>
            <w:hideMark/>
          </w:tcPr>
          <w:p w:rsidR="00074E97" w:rsidRPr="00794629" w:rsidRDefault="00074E97" w:rsidP="00AC24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462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374" w:type="dxa"/>
            <w:vAlign w:val="center"/>
            <w:hideMark/>
          </w:tcPr>
          <w:p w:rsidR="00074E97" w:rsidRPr="00794629" w:rsidRDefault="00074E97" w:rsidP="00003B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4629">
              <w:rPr>
                <w:rFonts w:ascii="Times New Roman" w:hAnsi="Times New Roman" w:cs="Times New Roman"/>
                <w:b/>
              </w:rPr>
              <w:t>Наименование государственного органа</w:t>
            </w:r>
          </w:p>
        </w:tc>
        <w:tc>
          <w:tcPr>
            <w:tcW w:w="3402" w:type="dxa"/>
            <w:vAlign w:val="center"/>
            <w:hideMark/>
          </w:tcPr>
          <w:p w:rsidR="00074E97" w:rsidRPr="00794629" w:rsidRDefault="00074E97" w:rsidP="00003B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4629">
              <w:rPr>
                <w:rFonts w:ascii="Times New Roman" w:hAnsi="Times New Roman" w:cs="Times New Roman"/>
                <w:b/>
              </w:rPr>
              <w:t>Наименование административного источника</w:t>
            </w:r>
          </w:p>
        </w:tc>
        <w:tc>
          <w:tcPr>
            <w:tcW w:w="3543" w:type="dxa"/>
            <w:vAlign w:val="center"/>
            <w:hideMark/>
          </w:tcPr>
          <w:p w:rsidR="00074E97" w:rsidRPr="00794629" w:rsidRDefault="00074E97" w:rsidP="00003B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4629">
              <w:rPr>
                <w:rFonts w:ascii="Times New Roman" w:hAnsi="Times New Roman" w:cs="Times New Roman"/>
                <w:b/>
              </w:rPr>
              <w:t>Место нахождения административного источника</w:t>
            </w:r>
          </w:p>
        </w:tc>
        <w:tc>
          <w:tcPr>
            <w:tcW w:w="2835" w:type="dxa"/>
            <w:vAlign w:val="center"/>
            <w:hideMark/>
          </w:tcPr>
          <w:p w:rsidR="00074E97" w:rsidRPr="00794629" w:rsidRDefault="00074E97" w:rsidP="00003B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4629">
              <w:rPr>
                <w:rFonts w:ascii="Times New Roman" w:hAnsi="Times New Roman" w:cs="Times New Roman"/>
                <w:b/>
              </w:rPr>
              <w:t>Предмет проверки</w:t>
            </w:r>
          </w:p>
        </w:tc>
        <w:tc>
          <w:tcPr>
            <w:tcW w:w="1560" w:type="dxa"/>
            <w:vAlign w:val="center"/>
            <w:hideMark/>
          </w:tcPr>
          <w:p w:rsidR="00074E97" w:rsidRPr="00794629" w:rsidRDefault="00074E97" w:rsidP="00003B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4629">
              <w:rPr>
                <w:rFonts w:ascii="Times New Roman" w:hAnsi="Times New Roman" w:cs="Times New Roman"/>
                <w:b/>
              </w:rPr>
              <w:t>Сроки проведения проверки</w:t>
            </w:r>
          </w:p>
        </w:tc>
      </w:tr>
      <w:tr w:rsidR="00794629" w:rsidRPr="00794629" w:rsidTr="00003BC9">
        <w:trPr>
          <w:trHeight w:val="1775"/>
        </w:trPr>
        <w:tc>
          <w:tcPr>
            <w:tcW w:w="562" w:type="dxa"/>
            <w:noWrap/>
            <w:vAlign w:val="center"/>
          </w:tcPr>
          <w:p w:rsidR="00074E97" w:rsidRPr="00794629" w:rsidRDefault="00074E97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  <w:hideMark/>
          </w:tcPr>
          <w:p w:rsidR="00074E97" w:rsidRPr="00794629" w:rsidRDefault="004202D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</w:t>
            </w:r>
            <w:r w:rsidR="00866F59" w:rsidRPr="00794629">
              <w:rPr>
                <w:rFonts w:ascii="Times New Roman" w:hAnsi="Times New Roman" w:cs="Times New Roman"/>
              </w:rPr>
              <w:t xml:space="preserve">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="00866F59" w:rsidRPr="00794629">
              <w:rPr>
                <w:rFonts w:ascii="Times New Roman" w:hAnsi="Times New Roman" w:cs="Times New Roman"/>
              </w:rPr>
              <w:t xml:space="preserve">БЮРО НАЦИОНАЛЬНОЙ СТАТИСТИКИ АГЕНТСТВА ПО СТРАТЕГИЧЕСКОМУ ПЛАНИРОВАНИЮ </w:t>
            </w:r>
            <w:r w:rsidR="00F61E90" w:rsidRPr="00794629">
              <w:rPr>
                <w:rFonts w:ascii="Times New Roman" w:hAnsi="Times New Roman" w:cs="Times New Roman"/>
              </w:rPr>
              <w:t>И РЕФОРМАМ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:rsidR="00074E97" w:rsidRPr="00794629" w:rsidRDefault="00074E97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МИНИСТЕРСТВО ТУРИЗМА И СПОРТА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:rsidR="00074E97" w:rsidRPr="00794629" w:rsidRDefault="00074E97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Г.АСТАНА, РАЙОН ЕСИЛЬ, Проспект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Мангилик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Ел, здание 8</w:t>
            </w:r>
          </w:p>
        </w:tc>
        <w:tc>
          <w:tcPr>
            <w:tcW w:w="2835" w:type="dxa"/>
            <w:vAlign w:val="center"/>
            <w:hideMark/>
          </w:tcPr>
          <w:p w:rsidR="00074E97" w:rsidRPr="00794629" w:rsidRDefault="00074E97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vAlign w:val="center"/>
            <w:hideMark/>
          </w:tcPr>
          <w:p w:rsidR="00074E97" w:rsidRPr="00794629" w:rsidRDefault="00074E97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15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БЮРО НАЦИОНАЛЬНОЙ СТАТИСТИКИ АГЕНТСТВА ПО СТРАТЕГИЧЕСКОМУ ПЛАНИРОВАНИЮ И РЕФОРМАМ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КОМИТЕТ ИНДУСТРИИ ТУРИЗМА МИНИСТЕРСТВА ТУРИЗМА И СПОРТА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Г.АСТАНА, РАЙОН ЕСИЛЬ, Проспект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Мангилик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Ел, здание 8</w:t>
            </w:r>
          </w:p>
        </w:tc>
        <w:tc>
          <w:tcPr>
            <w:tcW w:w="2835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1154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БЮРО НАЦИОНАЛЬНОЙ СТАТИСТИКИ АГЕНТСТВА ПО СТРАТЕГИЧЕСКОМУ ПЛАНИРОВАНИЮ И РЕФОРМАМ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МИНИСТЕРСТВО ПРОМЫШЛЕННОСТИ И СТРОИТЕЛЬСТВА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Г.АСТАНА, РАЙОН ЕСИЛЬ, Проспект </w:t>
            </w:r>
            <w:proofErr w:type="spellStart"/>
            <w:r w:rsidRPr="00794629">
              <w:rPr>
                <w:rFonts w:ascii="Times New Roman" w:hAnsi="Times New Roman" w:cs="Times New Roman"/>
              </w:rPr>
              <w:t>Қабанбай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Батыр, здание 32/1</w:t>
            </w:r>
          </w:p>
        </w:tc>
        <w:tc>
          <w:tcPr>
            <w:tcW w:w="2835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915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БЮРО НАЦИОНАЛЬНОЙ СТАТИСТИКИ АГЕНТСТВА ПО СТРАТЕГИЧЕСКОМУ ПЛАНИРОВАНИЮ И РЕФОРМАМ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КОМИТЕТ ПО ДЕЛАМ СТРОИТЕЛЬСТВА И ЖИЛИЩНО-КОММУНАЛЬНОГО ХОЗЯЙСТВА МИНИСТЕРСТВА ПРОМЫШЛЕННОСТИ И СТРОИТЕЛЬСТВА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Г.АСТАНА, РАЙОН САРЫАРКА,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Азербайжан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Мамбетов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32</w:t>
            </w:r>
          </w:p>
        </w:tc>
        <w:tc>
          <w:tcPr>
            <w:tcW w:w="2835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БЮРО НАЦИОНАЛЬНОЙ СТАТИСТИКИ АГЕНТСТВА ПО СТРАТЕГИЧЕСКОМУ ПЛАНИРОВАНИЮ И РЕФОРМАМ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КОМИТЕТ АДМИНИСТРАТИВНОЙ ПОЛИЦИИ МИНИСТЕРСТВА ВНУТРЕННИХ ДЕЛ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Г.АСТАНА, РАЙОН АЛМАТЫ, Проспект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Тәуелсізді</w:t>
            </w:r>
            <w:proofErr w:type="gramStart"/>
            <w:r w:rsidRPr="00794629">
              <w:rPr>
                <w:rFonts w:ascii="Times New Roman" w:hAnsi="Times New Roman" w:cs="Times New Roman"/>
              </w:rPr>
              <w:t>к</w:t>
            </w:r>
            <w:proofErr w:type="spellEnd"/>
            <w:proofErr w:type="gramEnd"/>
            <w:r w:rsidRPr="00794629">
              <w:rPr>
                <w:rFonts w:ascii="Times New Roman" w:hAnsi="Times New Roman" w:cs="Times New Roman"/>
              </w:rPr>
              <w:t>, здание 1</w:t>
            </w:r>
          </w:p>
        </w:tc>
        <w:tc>
          <w:tcPr>
            <w:tcW w:w="2835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915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БЮРО НАЦИОНАЛЬНОЙ СТАТИСТИКИ АГЕНТСТВА ПО СТРАТЕГИЧЕСКОМУ ПЛАНИРОВАНИЮ И РЕФОРМАМ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МИНИСТЕРСТВО ЗДРАВООХРАНЕНИЯ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Г.АСТАНА, РАЙОН ЕСИЛЬ, Проспект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Мангилик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Ел, здание 8</w:t>
            </w:r>
          </w:p>
        </w:tc>
        <w:tc>
          <w:tcPr>
            <w:tcW w:w="2835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Март-апрель 2025 года</w:t>
            </w:r>
          </w:p>
        </w:tc>
      </w:tr>
      <w:tr w:rsidR="00794629" w:rsidRPr="00794629" w:rsidTr="00003BC9">
        <w:trPr>
          <w:trHeight w:val="915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БЮРО НАЦИОНАЛЬНОЙ СТАТИСТИКИ АГЕНТСТВА ПО СТРАТЕГИЧЕСКОМУ ПЛАНИРОВАНИЮ И РЕФОРМАМ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КОМИТЕТ САНИТАРНО-ЭПИДЕМИОЛОГИЧЕСКОГО КОНТРОЛЯ МИНИСТЕРСТВА ЗДРАВООХРАНЕНИЯ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Г.АСТАНА, РАЙОН ЕСИЛЬ, Проспект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Мангилик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Ел, здание 8</w:t>
            </w:r>
          </w:p>
        </w:tc>
        <w:tc>
          <w:tcPr>
            <w:tcW w:w="2835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Март-апрель 2025 года</w:t>
            </w:r>
          </w:p>
        </w:tc>
      </w:tr>
      <w:tr w:rsidR="00794629" w:rsidRPr="00794629" w:rsidTr="00003BC9">
        <w:trPr>
          <w:trHeight w:val="445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БЮРО НАЦИОНАЛЬНОЙ СТАТИСТИКИ АГЕНТСТВА ПО СТРАТЕГИЧЕСКОМУ ПЛАНИРОВАНИЮ И РЕФОРМАМ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МИНИСТЕРСТВО ПРОСВЕЩЕНИЯ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Г.АСТАНА, РАЙОН ЕСИЛЬ, Проспект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Мангилик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Ел, здание 8</w:t>
            </w:r>
          </w:p>
        </w:tc>
        <w:tc>
          <w:tcPr>
            <w:tcW w:w="2835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Март-апрель 2025 года</w:t>
            </w:r>
          </w:p>
        </w:tc>
      </w:tr>
      <w:tr w:rsidR="00794629" w:rsidRPr="00794629" w:rsidTr="00003BC9">
        <w:trPr>
          <w:trHeight w:val="445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БЮРО НАЦИОНАЛЬНОЙ СТАТИСТИКИ АГЕНТСТВА ПО СТРАТЕГИЧЕСКОМУ ПЛАНИРОВАНИЮ И </w:t>
            </w:r>
            <w:r w:rsidRPr="00794629">
              <w:rPr>
                <w:rFonts w:ascii="Times New Roman" w:hAnsi="Times New Roman" w:cs="Times New Roman"/>
              </w:rPr>
              <w:lastRenderedPageBreak/>
              <w:t>РЕФОРМАМ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МИНИСТЕРСТВО ТРАНСПОРТА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Г.АСТАНА, РАЙОН ЕСИЛЬ, Проспект </w:t>
            </w:r>
            <w:proofErr w:type="spellStart"/>
            <w:r w:rsidRPr="00794629">
              <w:rPr>
                <w:rFonts w:ascii="Times New Roman" w:hAnsi="Times New Roman" w:cs="Times New Roman"/>
              </w:rPr>
              <w:t>Қабанбай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Батыр, здание 32/1</w:t>
            </w:r>
          </w:p>
        </w:tc>
        <w:tc>
          <w:tcPr>
            <w:tcW w:w="2835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15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БЮРО НАЦИОНАЛЬНОЙ СТАТИСТИКИ АГЕНТСТВА ПО СТРАТЕГИЧЕСКОМУ ПЛАНИРОВАНИЮ И РЕФОРМАМ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КОМИТЕТ ГРАЖДАНСКОЙ АВИАЦИИ МИНИСТЕРСТВА ТРАНСПОРТА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Г.АСТАНА, РАЙОН ЕСИЛЬ, Проспект </w:t>
            </w:r>
            <w:proofErr w:type="spellStart"/>
            <w:r w:rsidRPr="00794629">
              <w:rPr>
                <w:rFonts w:ascii="Times New Roman" w:hAnsi="Times New Roman" w:cs="Times New Roman"/>
              </w:rPr>
              <w:t>Қабанбай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Батыр, здание 32/1</w:t>
            </w:r>
          </w:p>
        </w:tc>
        <w:tc>
          <w:tcPr>
            <w:tcW w:w="2835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БЮРО НАЦИОНАЛЬНОЙ СТАТИСТИКИ АГЕНТСТВА ПО СТРАТЕГИЧЕСКОМУ ПЛАНИРОВАНИЮ И РЕФОРМАМ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КОМИТЕТ МИГРАЦИОННОЙ СЛУЖБЫ МИНИСТЕРСТВА ВНУТРЕННИХ ДЕЛ РЕСПУБЛИКИ КАЗАХСТАН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 xml:space="preserve">Г.АСТАНА, РАЙОН АЛМАТЫ, Проспект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Тәуелсізді</w:t>
            </w:r>
            <w:proofErr w:type="gramStart"/>
            <w:r w:rsidRPr="00794629">
              <w:rPr>
                <w:rFonts w:ascii="Times New Roman" w:hAnsi="Times New Roman" w:cs="Times New Roman"/>
              </w:rPr>
              <w:t>к</w:t>
            </w:r>
            <w:proofErr w:type="spellEnd"/>
            <w:proofErr w:type="gramEnd"/>
            <w:r w:rsidRPr="00794629">
              <w:rPr>
                <w:rFonts w:ascii="Times New Roman" w:hAnsi="Times New Roman" w:cs="Times New Roman"/>
              </w:rPr>
              <w:t>, здание 1</w:t>
            </w:r>
          </w:p>
        </w:tc>
        <w:tc>
          <w:tcPr>
            <w:tcW w:w="2835" w:type="dxa"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  <w:hideMark/>
          </w:tcPr>
          <w:p w:rsidR="00F61E90" w:rsidRPr="00794629" w:rsidRDefault="00F61E90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АКМОЛИНСКОЙ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ПОСЕЛКА АРШАЛЫ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АКМОЛИНСКАЯ ОБЛАСТЬ, АРШАЛЫНСКИЙ РАЙОН, АРШАЛЫНСКАЯ П.А., П.АРШАЛЫ, улица ЖУМАБЕКА ТАШЕНОВА, 15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729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АКМОЛИНСКОЙ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СЕЛЬСКОГО ОКРУГА ЖИБЕК ЖОЛЫ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АКМОЛИНСКАЯ ОБЛАСТЬ, АРШАЛЫНСКИЙ РАЙОН, С.О. ЖИБЕК ЖОЛЫ, С.ЖИБЕК ЖОЛЫ, МИКРОРАЙОН </w:t>
            </w:r>
            <w:proofErr w:type="spellStart"/>
            <w:proofErr w:type="gramStart"/>
            <w:r w:rsidRPr="00794629">
              <w:rPr>
                <w:rFonts w:ascii="Times New Roman" w:hAnsi="Times New Roman" w:cs="Times New Roman"/>
              </w:rPr>
              <w:t>МИКРОРАЙОН</w:t>
            </w:r>
            <w:proofErr w:type="spellEnd"/>
            <w:proofErr w:type="gramEnd"/>
            <w:r w:rsidRPr="00794629"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445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ПЛАНИРОВАНИЮ И РЕФОРМАМ РЕСПУБЛИКИ </w:t>
            </w:r>
            <w:r w:rsidRPr="00794629">
              <w:rPr>
                <w:rFonts w:ascii="Times New Roman" w:hAnsi="Times New Roman" w:cs="Times New Roman"/>
              </w:rPr>
              <w:lastRenderedPageBreak/>
              <w:t>КАЗАХСТАН ПО АКМОЛИНСКОЙ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АЛТЫНДЫНСКОГО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АКМОЛИНСКАЯ ОБЛАСТЬ, БУЛАНДЫНСКИЙ РАЙОН, АЛТЫНДЫНСКИЙ С.О., С.АЛТЫНДЫ, УЛИЦА ТУРСЫНБЕКА КАКИШЕВА, 14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АКМОЛИНСКОЙ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КАРАОЗЕКСКОГО СЕЛЬСКОГО ОКРУГА БУЛАНДЫНСКОГО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АКМОЛИНСКАЯ ОБЛАСТЬ, БУЛАНДЫНСКИЙ РАЙОН, КАРАУЗЕКСКИЙ С.О., С.КАРАОЗЕК, улица имени Балуана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Шолака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13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АКМОЛИНСКОЙ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СЕЛЬСКОГО ОКРУГА АКМОЛ ЦЕЛИНОГРАДСКОГО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АКМОЛИНСКАЯ ОБЛАСТЬ, ЦЕЛИНОГРАДСКИЙ РАЙОН, С.О.АКМОЛ, С.АКМОЛ, улица Гагарина, строение 2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АКМОЛИНСКОЙ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СЕЛЬСКОГО ОКРУГА АҚЖАР ЦЕЛИНОГРАДСКОГО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АКМОЛИНСКАЯ ОБЛАСТЬ, ЦЕЛИНОГРАДСКИЙ РАЙОН, С.О.АҚЖАР, С.АҚЖАР,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Алихан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Бокейханов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33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012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АКМОЛИНСКОЙ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СОФИЕВСКОГО СЕЛЬСКОГО ОКРУГА ЦЕЛИНОГРАДСКОГО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АКМОЛИНСКАЯ ОБЛАСТЬ, ЦЕЛИНОГРАДСКИЙ РАЙОН, СОФИЕВСКИЙ С.О., С.СОФИЕВКА,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Орталык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БАКАНАССКОГО СЕЛЬСКОГО ОКРУГА БАЛХАШСКОГО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БАЛХАШСКИЙ РАЙОН, БАКАНАССКИЙ С.О., С.БАКАНАС, улица Д </w:t>
            </w:r>
            <w:proofErr w:type="spellStart"/>
            <w:r w:rsidRPr="00794629">
              <w:rPr>
                <w:rFonts w:ascii="Times New Roman" w:hAnsi="Times New Roman" w:cs="Times New Roman"/>
              </w:rPr>
              <w:t>Қонаев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66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366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БОЛЕКСКОГО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ЕНБЕКШИКАЗАХСКОГО РАЙОНА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ЕНБЕКШИКАЗАХСКИЙ РАЙОН, БОЛЕКСКИЙ С.О., С.БОЛЕК,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Достық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16А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КАЗАХСТАНСКОГО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ЕНБЕКШИКАЗАХСКОГО РАЙОНА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АЛМАТИНСКАЯ ОБЛАСТЬ, ЕНБЕКШИКАЗАХСКИЙ РАЙОН, КАЗАХСТАНСКИЙ С.О., С.КАЗАХСТАН, УЛИЦА РАЙЫМБЕК БАТЫР, 19А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КАРАЖОТИНСКОГО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ЕНБЕКШИКАЗАХСКОГО РАЙОНА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ЕНБЕКШИКАЗАХСКИЙ РАЙОН, КАРАЖОТИНСКИЙ С.О., С.КАРАЖОТА,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А.Иманов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8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013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КАРАТУРЫКСКОГО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ЕНБЕКШИКАЗАХСКОГО </w:t>
            </w:r>
            <w:r w:rsidRPr="00794629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 xml:space="preserve">АЛМАТИНСКАЯ ОБЛАСТЬ, ЕНБЕКШИКАЗАХСКИЙ РАЙОН, КАРАТУРЫКСКИЙ С.О., С.КАРАТУРЫК,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Жибек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lastRenderedPageBreak/>
              <w:t>жолы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86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МАЛЫБАЙСКОГО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ЕНБЕКШИКАЗАХСКОГО РАЙОНА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ЕНБЕКШИКАЗАХСКИЙ РАЙОН, МАЛЫБАЙСКИЙ С.О., С.МАЛЫБАЙ,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А.Розыбакиев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39А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331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БАЙТЕРЕКСКОГО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ЕНБЕКШИКАЗАХСКОГО РАЙОНА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АЛМАТИНСКАЯ ОБЛАСТЬ, ЕНБЕКШИКАЗАХСКИЙ РАЙОН, БАЙТЕРЕКСКИЙ С.О., С.БАЙТЕРЕК, УЛИЦА АЛМЕРЕК АБЫЗ, 32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</w:t>
            </w:r>
            <w:r w:rsidR="00F61E90" w:rsidRPr="00794629">
              <w:rPr>
                <w:rFonts w:ascii="Times New Roman" w:hAnsi="Times New Roman" w:cs="Times New Roman"/>
              </w:rPr>
              <w:t>-март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РАХАТСКОГО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ЕНБЕКШИКАЗАХСКОГО РАЙОНА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ЕНБЕКШИКАЗАХСКИЙ РАЙОН, РАХАТСКИЙ С.О., С.КАЙНАЗАР,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Сайдалым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Қажы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9В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012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ТЕСКЕНСУСКОГО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ЕНБЕКШИКАЗАХСКОГО РАЙОНА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ЕНБЕКШИКАЗАХСКИЙ РАЙОН, ТЕСКЕНСУСКИЙ С.О., С.ТЕСКЕНСУ,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Розыбакиева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25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AC247A" w:rsidRPr="00794629" w:rsidRDefault="00AC247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AC247A" w:rsidRPr="00794629" w:rsidRDefault="00AC247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ТУРГЕНСКОГО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ЕНБЕКШИКАЗАХСКОГО РАЙОНА</w:t>
            </w:r>
          </w:p>
        </w:tc>
        <w:tc>
          <w:tcPr>
            <w:tcW w:w="3543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ЕНБЕКШИКАЗАХСКИЙ РАЙОН, ТУРГЕНСКИЙ С.О., С.ТУРГЕНЬ,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Достық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48А</w:t>
            </w:r>
          </w:p>
        </w:tc>
        <w:tc>
          <w:tcPr>
            <w:tcW w:w="2835" w:type="dxa"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AC247A" w:rsidRPr="00794629" w:rsidRDefault="00AC247A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ШЕЛЕКСКОГО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ЕНБЕКШИКАЗАХСКОГО РАЙОНА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ЕНБЕКШИКАЗАХСКИЙ РАЙОН, ШЕЛЕКСКИЙ С.О., С.ШЕЛЕК,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Жибек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жолы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40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</w:t>
            </w:r>
            <w:proofErr w:type="gramStart"/>
            <w:r w:rsidRPr="00794629">
              <w:rPr>
                <w:rFonts w:ascii="Times New Roman" w:hAnsi="Times New Roman" w:cs="Times New Roman"/>
              </w:rPr>
              <w:t>т-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апрель 2025 года</w:t>
            </w:r>
          </w:p>
        </w:tc>
      </w:tr>
      <w:tr w:rsidR="00794629" w:rsidRPr="00794629" w:rsidTr="00003BC9">
        <w:trPr>
          <w:trHeight w:val="1438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УЗЫНАГАШСКОГО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ЖАМБЫЛСКОГО РАЙОНА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АЛМАТИНСКАЯ ОБЛАСТЬ, ЖАМБЫЛСКИЙ РАЙОН, УЗЫНАГАШСКИЙ С.О., С.УЗЫНАГАШ, улица МАЖИТОВ, 1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</w:t>
            </w:r>
            <w:proofErr w:type="gramStart"/>
            <w:r w:rsidRPr="00794629">
              <w:rPr>
                <w:rFonts w:ascii="Times New Roman" w:hAnsi="Times New Roman" w:cs="Times New Roman"/>
              </w:rPr>
              <w:t>т-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апрель 2025 года</w:t>
            </w:r>
          </w:p>
        </w:tc>
      </w:tr>
      <w:tr w:rsidR="00794629" w:rsidRPr="00794629" w:rsidTr="00003BC9">
        <w:trPr>
          <w:trHeight w:val="1331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КАРАСУСКОГО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ЖАМБЫЛСКОГО РАЙОНА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АЛМАТИНСКАЯ ОБЛАСТЬ, ЖАМБЫЛСКИЙ РАЙОН, КАРАСУСКИЙ С.О., С.САРЫБАЙ БИ, улица Жамбыл, здание 53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</w:t>
            </w:r>
            <w:proofErr w:type="gramStart"/>
            <w:r w:rsidRPr="00794629">
              <w:rPr>
                <w:rFonts w:ascii="Times New Roman" w:hAnsi="Times New Roman" w:cs="Times New Roman"/>
              </w:rPr>
              <w:t>т-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апрель 2025 года</w:t>
            </w:r>
          </w:p>
        </w:tc>
      </w:tr>
      <w:tr w:rsidR="00794629" w:rsidRPr="00794629" w:rsidTr="00003BC9">
        <w:trPr>
          <w:trHeight w:val="1012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ТЕМИРЖОЛСКОГО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ЖАМБЫЛСКОГО РАЙОНА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АЛМАТИНСКАЯ ОБЛАСТЬ, ЖАМБЫЛСКИЙ РАЙОН, ТЕМИРЖОЛСКИЙ С.О., СТ</w:t>
            </w:r>
            <w:proofErr w:type="gramStart"/>
            <w:r w:rsidRPr="00794629">
              <w:rPr>
                <w:rFonts w:ascii="Times New Roman" w:hAnsi="Times New Roman" w:cs="Times New Roman"/>
              </w:rPr>
              <w:t>.К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АЗЫБЕК БЕКА, УЛИЦА </w:t>
            </w:r>
            <w:r w:rsidRPr="00794629">
              <w:rPr>
                <w:rFonts w:ascii="Times New Roman" w:hAnsi="Times New Roman" w:cs="Times New Roman"/>
              </w:rPr>
              <w:lastRenderedPageBreak/>
              <w:t>И.АЛТЫНСАРИНА, 7А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</w:t>
            </w:r>
            <w:proofErr w:type="gramStart"/>
            <w:r w:rsidRPr="00794629">
              <w:rPr>
                <w:rFonts w:ascii="Times New Roman" w:hAnsi="Times New Roman" w:cs="Times New Roman"/>
              </w:rPr>
              <w:t>т-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апрель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КАРГАЛИНСКОГО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ЖАМБЫЛСКОГО РАЙОНА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АЛМАТИНСКАЯ ОБЛАСТЬ, ЖАМБЫЛСКИЙ РАЙОН, КАРГАЛИНСКИЙ С.О., С.КАРГАЛЫ, улица Гагарина, здание 1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</w:t>
            </w:r>
            <w:proofErr w:type="gramStart"/>
            <w:r w:rsidRPr="00794629">
              <w:rPr>
                <w:rFonts w:ascii="Times New Roman" w:hAnsi="Times New Roman" w:cs="Times New Roman"/>
              </w:rPr>
              <w:t>т-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апрель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АЙТЕЙСКОГО СЕЛЬСКОГО ОКРУГА КАРАСАЙСКОГО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АЛМАТИНСКАЯ ОБЛАСТЬ, КАРАСАЙСКИЙ РАЙОН, АЙТЕЙСКИЙ С.О., С.АЙТЕЙ, улица Жамбыл, здание 8В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</w:t>
            </w:r>
            <w:proofErr w:type="gramStart"/>
            <w:r w:rsidRPr="00794629">
              <w:rPr>
                <w:rFonts w:ascii="Times New Roman" w:hAnsi="Times New Roman" w:cs="Times New Roman"/>
              </w:rPr>
              <w:t>т-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апрель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ЕЛТАЙСКОГО СЕЛЬСКОГО ОКРУГА КАРАСАЙСКОГО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КАРАСАЙСКИЙ РАЙОН, ЕЛЬТАЙСКИЙ С.О., С.БЕРЕКЕ, улица </w:t>
            </w:r>
            <w:proofErr w:type="gramStart"/>
            <w:r w:rsidRPr="00794629">
              <w:rPr>
                <w:rFonts w:ascii="Times New Roman" w:hAnsi="Times New Roman" w:cs="Times New Roman"/>
              </w:rPr>
              <w:t>Ы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Алтынсарин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</w:t>
            </w:r>
            <w:proofErr w:type="gramStart"/>
            <w:r w:rsidRPr="00794629">
              <w:rPr>
                <w:rFonts w:ascii="Times New Roman" w:hAnsi="Times New Roman" w:cs="Times New Roman"/>
              </w:rPr>
              <w:t>т-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апрель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ЖАМБЫЛСКОГО СЕЛЬСКОГО ОКРУГА КАРАСАЙСКОГО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КАРАСАЙСКИЙ РАЙОН, ЖАМБЫЛСКИЙ С.О., С.ЖАМБЫЛ,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Далибай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19Донбаев, дом 16А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</w:t>
            </w:r>
            <w:proofErr w:type="gramStart"/>
            <w:r w:rsidRPr="00794629">
              <w:rPr>
                <w:rFonts w:ascii="Times New Roman" w:hAnsi="Times New Roman" w:cs="Times New Roman"/>
              </w:rPr>
              <w:t>т-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апрель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ЖАНДОСОВСКОГО СЕЛЬСКОГО ОКРУГА КАРАСАЙСКОГО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КАРАСАЙСКИЙ РАЙОН, ЖАНДОСОВСКИЙ С.О., С.ЖАНДОСОВО,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Ардагерлер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17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</w:t>
            </w:r>
            <w:proofErr w:type="gramStart"/>
            <w:r w:rsidRPr="00794629">
              <w:rPr>
                <w:rFonts w:ascii="Times New Roman" w:hAnsi="Times New Roman" w:cs="Times New Roman"/>
              </w:rPr>
              <w:t>т-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апрель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СЕЛЬСКОГО ОКРУГА ЖИБЕК ЖОЛЫ КАРАСАЙСКОГО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КАРАСАЙСКИЙ РАЙОН, С.О.ЖИБЕК ЖОЛЫ, С. ЖИБЕК ЖОЛЫ, улица Ж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Дүйсеков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41А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</w:t>
            </w:r>
            <w:proofErr w:type="gramStart"/>
            <w:r w:rsidRPr="00794629">
              <w:rPr>
                <w:rFonts w:ascii="Times New Roman" w:hAnsi="Times New Roman" w:cs="Times New Roman"/>
              </w:rPr>
              <w:t>т-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апрель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ИРГЕЛИНСКОГО СЕЛЬСКОГО ОКРУГА КАРАСАЙСКОГО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КАРАСАЙСКИЙ РАЙОН, ИРГЕЛИНСКИЙ С.О., С.ИРГЕЛИ,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Дінмұхаммед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Қонаев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42А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РАЙЫМБЕКСКОГО СЕЛЬСКОГО ОКРУГА КАРАСАЙСКОГО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КАРАСАЙСКИЙ РАЙОН, РАЙЫМБЕКСКИЙ С.О., С.РАЙЫМБЕК, улица 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Байтұрсынов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13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013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УМТЫЛСКОГО СЕЛЬСКОГО ОКРУГА КАРАСАЙСКОГО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КАРАСАЙСКИЙ РАЙОН, УМТЫЛСКИЙ С.О., С.ЖАЛПАКСАЙ,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lastRenderedPageBreak/>
              <w:t>Тұрсынбек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Сарбасов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4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ШАМАЛГАНСКОГО СЕЛЬСКОГО ОКРУГА КАРАСАЙСКОГО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КАРАСАЙСКОГО РАЙОНА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КАРАСАЙСКИЙ РАЙОН, ШАМАЛГАНСКИЙ С.О., С.ШАМАЛГАН,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Жібек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Жолы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45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438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АЛАТАУСКОГО СЕЛЬСКОГО ОКРУГА ТАЛГАРСКОГО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ТАЛГАРСКИЙ РАЙОН, АЛАТАУСКИЙ С.О., С.КЫЗЫЛКАЙРАТ,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К.Тазабеков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69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БЕЛБУЛАКСКОГО СЕЛЬСКОГО ОКРУГА ТАЛГАРСКОГО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ТАЛГАРСКИЙ РАЙОН, БЕЛЬБУЛАКСКИЙ С.О., С.БЕЛБУЛАК, улица И.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Тороманов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65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013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БЕСАГАШСКОГО СЕЛЬСКОГО ОКРУГА ТАЛГАРСКОГО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ТАЛГАРСКИЙ РАЙОН, БЕСАГАШСКИЙ С.О., С.БЕСАГАШ,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Құдайбердиев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13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ТУЗДЫБАСТАУСКОГО СЕЛЬСКОГО ОКРУГА ТАЛГАРСКОГО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ТАЛГАРСКИЙ РАЙОН, ТУЗДЫБАСТАУСКИЙ С.О., С.ТУЗДЫБАСТАУ,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Жылкыбай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146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КАЙНАРСКОГО СЕЛЬСКОГО ОКРУГА ТАЛГАРСКОГО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ТАЛГАРСКИЙ РАЙОН, КАЙНАРСКИЙ С.О., С.ЕРКИН,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Баянауыл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5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ГУЛДАЛИНСКОГО СЕЛЬСКОГО ОКРУГА ТАЛГАРСКОГО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АЛМАТИНСКАЯ ОБЛАСТЬ, ТАЛГАРСКИЙ РАЙОН, ГУЛЬДАЛИНСКИЙ С.О., С.ГУЛЬДАЛА, улица КИЧИКОВ, 75А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ПАНФИЛОВСКОГО СЕЛЬСКОГО ОКРУГА ТАЛГАРСКОГО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ТАЛГАРСКИЙ РАЙОН, ПАНФИЛОВСКИЙ С.О., С.ПАНФИЛОВО,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Томаровского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10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1013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ЧУНДЖИНСКОГО СЕЛЬСКОГО ОКРУГА УЙГУРСКОГО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УЙГУРСКИЙ РАЙОН, ЧУНДЖИНСКИЙ С.О., С.ЧУНДЖА,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Әл-Фараби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, </w:t>
            </w:r>
            <w:r w:rsidRPr="00794629">
              <w:rPr>
                <w:rFonts w:ascii="Times New Roman" w:hAnsi="Times New Roman" w:cs="Times New Roman"/>
              </w:rPr>
              <w:lastRenderedPageBreak/>
              <w:t>сооружение 70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АКТАМСКОГО СЕЛЬСКОГО ОКРУГА УЙГУРСКОГО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УЙГУРСКИЙ РАЙОН, АКТАМСКИЙ С.О., С.АКТАМ, улица Абай </w:t>
            </w:r>
            <w:proofErr w:type="spellStart"/>
            <w:r w:rsidRPr="00794629">
              <w:rPr>
                <w:rFonts w:ascii="Times New Roman" w:hAnsi="Times New Roman" w:cs="Times New Roman"/>
              </w:rPr>
              <w:t>Құнанбаев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13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ӨТЕГЕН БАТЫР ИЛИЙСКОГО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ИЛИЙСКИЙ РАЙОН, С.О.ӨТЕГЕН БАТЫР, С.ОТЕГЕН БАТЫРА, Микрорайон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Куат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Қапал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Батыр, здание 2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АЩЫБУЛАКСКОГО СЕЛЬСКОГО ОКРУГА ИЛИЙСКОГО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ИЛИЙСКИЙ РАЙОН, АЩИБУЛАКСКИЙ С.О., С.МУХАМЕТЖАН ТУЙМЕБАЕВА,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Тәуелсізді</w:t>
            </w:r>
            <w:proofErr w:type="gramStart"/>
            <w:r w:rsidRPr="00794629">
              <w:rPr>
                <w:rFonts w:ascii="Times New Roman" w:hAnsi="Times New Roman" w:cs="Times New Roman"/>
              </w:rPr>
              <w:t>к</w:t>
            </w:r>
            <w:proofErr w:type="spellEnd"/>
            <w:proofErr w:type="gramEnd"/>
            <w:r w:rsidRPr="00794629">
              <w:rPr>
                <w:rFonts w:ascii="Times New Roman" w:hAnsi="Times New Roman" w:cs="Times New Roman"/>
              </w:rPr>
              <w:t xml:space="preserve">, здание 68,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н.п</w:t>
            </w:r>
            <w:proofErr w:type="spellEnd"/>
            <w:r w:rsidRPr="00794629">
              <w:rPr>
                <w:rFonts w:ascii="Times New Roman" w:hAnsi="Times New Roman" w:cs="Times New Roman"/>
              </w:rPr>
              <w:t>. 2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1012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ПОСЕЛКА БОРАЛДАЙ ИЛИЙСКОГО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АЛМАТИНСКАЯ ОБЛАСТЬ, ИЛИЙСКИЙ РАЙОН, БОРАЛДАЙСКАЯ П.А., П.БОРАЛДАЙ, ПЕРЕУЛОК МОСКОВСКИЙ, 2А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АСҚАР ТОҚПАНОВ ИЛИЙСКОГО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ИЛИЙСКИЙ РАЙОН, С.О.АСҚАР ТОҚПАНОВ, С.АСҚАР ТОҚПАНОВ,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Атымтай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Қисанов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1Е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КАРАОЙСКОГО СЕЛЬСКОГО ОКРУГА ИЛИЙСКОГО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ИЛИЙСКИЙ РАЙОН, КАРАОЙСКИЙ С.О., С.КАРАОЙ,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Тың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Дала, здание 7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БАЙСЕРКЕНСКОГО СЕЛЬСКОГО ОКРУГА ИЛИЙСКОГО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ИЛИЙСКИЙ РАЙОН, БАЙСЕРКЕНСКИЙ С.О., С.БАЙСЕРКЕ,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Аркабай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, здание 68,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н.п</w:t>
            </w:r>
            <w:proofErr w:type="spellEnd"/>
            <w:r w:rsidRPr="00794629">
              <w:rPr>
                <w:rFonts w:ascii="Times New Roman" w:hAnsi="Times New Roman" w:cs="Times New Roman"/>
              </w:rPr>
              <w:t>. 1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СЕЛЬСКОГО ОКРУГА АҚСАЙ ИЛИЙСКОГО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АЛМАТИНСКАЯ ОБЛАСТЬ, ИЛИЙСКИЙ РАЙОН, С.О.АҚСАЙ, С.АҚСАЙ,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Тәуелсізді</w:t>
            </w:r>
            <w:proofErr w:type="gramStart"/>
            <w:r w:rsidRPr="00794629">
              <w:rPr>
                <w:rFonts w:ascii="Times New Roman" w:hAnsi="Times New Roman" w:cs="Times New Roman"/>
              </w:rPr>
              <w:t>к</w:t>
            </w:r>
            <w:proofErr w:type="spellEnd"/>
            <w:proofErr w:type="gramEnd"/>
            <w:r w:rsidRPr="00794629">
              <w:rPr>
                <w:rFonts w:ascii="Times New Roman" w:hAnsi="Times New Roman" w:cs="Times New Roman"/>
              </w:rPr>
              <w:t xml:space="preserve">, здание 21,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н.п</w:t>
            </w:r>
            <w:proofErr w:type="spellEnd"/>
            <w:r w:rsidRPr="00794629">
              <w:rPr>
                <w:rFonts w:ascii="Times New Roman" w:hAnsi="Times New Roman" w:cs="Times New Roman"/>
              </w:rPr>
              <w:t>. 1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1012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АЛМАТИНСКОЙ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БАЙКЕНТ ИЛИЙСКОГО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АЛМАТИНСКАЯ ОБЛАСТЬ, ИЛИЙСКИЙ РАЙОН, С.О.БАЙКЕНТ, С.БАЙКЕНТ, Микрорайон 3, здание 3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7F00C5">
        <w:trPr>
          <w:trHeight w:val="1184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8A468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</w:t>
            </w:r>
            <w:r w:rsidRPr="00794629">
              <w:rPr>
                <w:rFonts w:ascii="Times New Roman" w:hAnsi="Times New Roman"/>
                <w:lang w:val="kk-KZ"/>
              </w:rPr>
              <w:t>«</w:t>
            </w:r>
            <w:r w:rsidRPr="00794629">
              <w:rPr>
                <w:rFonts w:ascii="Times New Roman" w:hAnsi="Times New Roman"/>
              </w:rPr>
              <w:t>АППАРАТ АКИМА АКДАЛИНСКОГО СЕЛЬСКОГО ОКРУГА БАЛХАШСКОГО РАЙОНА</w:t>
            </w:r>
            <w:r w:rsidRPr="00794629">
              <w:rPr>
                <w:rFonts w:ascii="Times New Roman" w:hAnsi="Times New Roman"/>
                <w:lang w:val="kk-KZ"/>
              </w:rPr>
              <w:t>»</w:t>
            </w:r>
          </w:p>
        </w:tc>
        <w:tc>
          <w:tcPr>
            <w:tcW w:w="3543" w:type="dxa"/>
            <w:vAlign w:val="center"/>
          </w:tcPr>
          <w:p w:rsidR="007F00C5" w:rsidRPr="00794629" w:rsidRDefault="00CA7A74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АЛМАТИНСКАЯ ОБЛАСТЬ, БАЛХАШСКИЙ РАЙОН, АКДАЛИНСКИЙ С.О., С.АКДАЛА, УЛИЦА Ж ЖАБАЕВ, 18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Февраль-март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8A468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</w:t>
            </w:r>
            <w:r w:rsidRPr="00794629">
              <w:rPr>
                <w:rFonts w:ascii="Times New Roman" w:hAnsi="Times New Roman"/>
                <w:lang w:val="kk-KZ"/>
              </w:rPr>
              <w:t>«</w:t>
            </w:r>
            <w:r w:rsidRPr="00794629">
              <w:rPr>
                <w:rFonts w:ascii="Times New Roman" w:hAnsi="Times New Roman"/>
              </w:rPr>
              <w:t>АППАРАТ АКИМА АККОЛЬСКОГО СЕЛЬСКОГО ОКРУГА БАЛХАШСКОГО РАЙОНА</w:t>
            </w:r>
            <w:r w:rsidRPr="00794629">
              <w:rPr>
                <w:rFonts w:ascii="Times New Roman" w:hAnsi="Times New Roman"/>
                <w:lang w:val="kk-KZ"/>
              </w:rPr>
              <w:t>»</w:t>
            </w:r>
          </w:p>
        </w:tc>
        <w:tc>
          <w:tcPr>
            <w:tcW w:w="3543" w:type="dxa"/>
            <w:vAlign w:val="center"/>
          </w:tcPr>
          <w:p w:rsidR="007F00C5" w:rsidRPr="00794629" w:rsidRDefault="00CA7A74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БАЛХАШСКИЙ РАЙОН, АККОЛЬСКИЙ С.О., С.АККОЛЬ, улица </w:t>
            </w:r>
            <w:proofErr w:type="spellStart"/>
            <w:r w:rsidRPr="00794629">
              <w:rPr>
                <w:rFonts w:ascii="Times New Roman" w:hAnsi="Times New Roman"/>
              </w:rPr>
              <w:t>Ақылтай</w:t>
            </w:r>
            <w:proofErr w:type="spellEnd"/>
            <w:r w:rsidRPr="00794629">
              <w:rPr>
                <w:rFonts w:ascii="Times New Roman" w:hAnsi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/>
              </w:rPr>
              <w:t>Тұ</w:t>
            </w:r>
            <w:proofErr w:type="gramStart"/>
            <w:r w:rsidRPr="00794629">
              <w:rPr>
                <w:rFonts w:ascii="Times New Roman" w:hAnsi="Times New Roman"/>
              </w:rPr>
              <w:t>р</w:t>
            </w:r>
            <w:proofErr w:type="gramEnd"/>
            <w:r w:rsidRPr="00794629">
              <w:rPr>
                <w:rFonts w:ascii="Times New Roman" w:hAnsi="Times New Roman"/>
              </w:rPr>
              <w:t>ұшов</w:t>
            </w:r>
            <w:proofErr w:type="spellEnd"/>
            <w:r w:rsidRPr="00794629">
              <w:rPr>
                <w:rFonts w:ascii="Times New Roman" w:hAnsi="Times New Roman"/>
              </w:rPr>
              <w:t>, здание 5А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Февраль-март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8A468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БИРЛИКСКОГО СЕЛЬСКОГО ОКРУГА БАЛХАШСКОГО РАЙОНА</w:t>
            </w:r>
            <w:r w:rsidRPr="00794629">
              <w:rPr>
                <w:rFonts w:ascii="Times New Roman" w:hAnsi="Times New Roman"/>
                <w:lang w:val="kk-KZ"/>
              </w:rPr>
              <w:t>»</w:t>
            </w:r>
          </w:p>
        </w:tc>
        <w:tc>
          <w:tcPr>
            <w:tcW w:w="3543" w:type="dxa"/>
            <w:vAlign w:val="center"/>
          </w:tcPr>
          <w:p w:rsidR="007F00C5" w:rsidRPr="00794629" w:rsidRDefault="00CA7A74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БАЛХАШСКИЙ РАЙОН, БИРЛИКСКИЙ С.О., С.БИРЛИК, улица С </w:t>
            </w:r>
            <w:proofErr w:type="spellStart"/>
            <w:r w:rsidRPr="00794629">
              <w:rPr>
                <w:rFonts w:ascii="Times New Roman" w:hAnsi="Times New Roman"/>
              </w:rPr>
              <w:t>Бөтешов</w:t>
            </w:r>
            <w:proofErr w:type="spellEnd"/>
            <w:r w:rsidRPr="00794629">
              <w:rPr>
                <w:rFonts w:ascii="Times New Roman" w:hAnsi="Times New Roman"/>
              </w:rPr>
              <w:t>, дом 2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Февраль-март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8A468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</w:t>
            </w:r>
            <w:r w:rsidRPr="00794629">
              <w:rPr>
                <w:rFonts w:ascii="Times New Roman" w:hAnsi="Times New Roman"/>
                <w:lang w:val="kk-KZ"/>
              </w:rPr>
              <w:t>«</w:t>
            </w:r>
            <w:r w:rsidRPr="00794629">
              <w:rPr>
                <w:rFonts w:ascii="Times New Roman" w:hAnsi="Times New Roman"/>
              </w:rPr>
              <w:t>АППАРАТ АКИМА КОКТАЛЬСКОГО СЕЛЬСКОГО ОКРУГА БАЛХАШСКОГО РАЙОНА</w:t>
            </w:r>
            <w:r w:rsidRPr="00794629">
              <w:rPr>
                <w:rFonts w:ascii="Times New Roman" w:hAnsi="Times New Roman"/>
                <w:lang w:val="kk-KZ"/>
              </w:rPr>
              <w:t>»</w:t>
            </w:r>
          </w:p>
        </w:tc>
        <w:tc>
          <w:tcPr>
            <w:tcW w:w="3543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</w:t>
            </w:r>
            <w:r w:rsidRPr="00794629">
              <w:rPr>
                <w:rFonts w:ascii="Times New Roman" w:hAnsi="Times New Roman"/>
                <w:lang w:val="kk-KZ"/>
              </w:rPr>
              <w:t>БАЛХАШ</w:t>
            </w:r>
            <w:r w:rsidRPr="00794629">
              <w:rPr>
                <w:rFonts w:ascii="Times New Roman" w:hAnsi="Times New Roman"/>
              </w:rPr>
              <w:t xml:space="preserve">СКИЙ РАЙОН, </w:t>
            </w:r>
            <w:r w:rsidRPr="00794629">
              <w:rPr>
                <w:rFonts w:ascii="Times New Roman" w:hAnsi="Times New Roman"/>
                <w:lang w:val="kk-KZ"/>
              </w:rPr>
              <w:t xml:space="preserve">Коктальский </w:t>
            </w:r>
            <w:r w:rsidRPr="00794629">
              <w:rPr>
                <w:rFonts w:ascii="Times New Roman" w:hAnsi="Times New Roman"/>
              </w:rPr>
              <w:t>С.О., С.</w:t>
            </w:r>
            <w:r w:rsidRPr="00794629">
              <w:rPr>
                <w:rFonts w:ascii="Times New Roman" w:hAnsi="Times New Roman"/>
                <w:lang w:val="kk-KZ"/>
              </w:rPr>
              <w:t>Коктал</w:t>
            </w:r>
            <w:r w:rsidRPr="00794629">
              <w:rPr>
                <w:rFonts w:ascii="Times New Roman" w:hAnsi="Times New Roman"/>
              </w:rPr>
              <w:t xml:space="preserve">, улица </w:t>
            </w:r>
            <w:r w:rsidRPr="00794629">
              <w:rPr>
                <w:rFonts w:ascii="Times New Roman" w:hAnsi="Times New Roman"/>
                <w:lang w:val="kk-KZ"/>
              </w:rPr>
              <w:t>А.Ахметова</w:t>
            </w:r>
            <w:r w:rsidRPr="00794629">
              <w:rPr>
                <w:rFonts w:ascii="Times New Roman" w:hAnsi="Times New Roman"/>
              </w:rPr>
              <w:t xml:space="preserve">, </w:t>
            </w:r>
            <w:r w:rsidRPr="00794629">
              <w:rPr>
                <w:rFonts w:ascii="Times New Roman" w:hAnsi="Times New Roman"/>
                <w:lang w:val="kk-KZ"/>
              </w:rPr>
              <w:t>6А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Февраль-март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КАРОЙСКОГО СЕЛЬСКОГО ОКРУГА БАЛХАШСКОГО РАЙОНА»</w:t>
            </w:r>
          </w:p>
        </w:tc>
        <w:tc>
          <w:tcPr>
            <w:tcW w:w="3543" w:type="dxa"/>
            <w:vAlign w:val="center"/>
          </w:tcPr>
          <w:p w:rsidR="007F00C5" w:rsidRPr="00794629" w:rsidRDefault="00CA7A74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БАЛХАШСКИЙ РАЙОН, КАРАОЙСКИЙ С.О., С.КАРАОЙ, УЛИЦА </w:t>
            </w:r>
            <w:proofErr w:type="gramStart"/>
            <w:r w:rsidRPr="00794629">
              <w:rPr>
                <w:rFonts w:ascii="Times New Roman" w:hAnsi="Times New Roman"/>
              </w:rPr>
              <w:t>З</w:t>
            </w:r>
            <w:proofErr w:type="gramEnd"/>
            <w:r w:rsidRPr="00794629">
              <w:rPr>
                <w:rFonts w:ascii="Times New Roman" w:hAnsi="Times New Roman"/>
              </w:rPr>
              <w:t xml:space="preserve"> БЫДЫШЕВ, 26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Февраль-март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БАЛАТОПАРСКОГО СЕЛЬСКОГО ОКРУГА БАЛХАШСКОГО РАЙОНА»</w:t>
            </w:r>
          </w:p>
        </w:tc>
        <w:tc>
          <w:tcPr>
            <w:tcW w:w="3543" w:type="dxa"/>
            <w:vAlign w:val="center"/>
          </w:tcPr>
          <w:p w:rsidR="007F00C5" w:rsidRPr="00794629" w:rsidRDefault="00CA7A74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БАЛХАШСКИЙ РАЙОН, БАЛАТОПАРСКИЙ С.О., С.БАЛАТОПАР, улица Т </w:t>
            </w:r>
            <w:proofErr w:type="spellStart"/>
            <w:r w:rsidRPr="00794629">
              <w:rPr>
                <w:rFonts w:ascii="Times New Roman" w:hAnsi="Times New Roman"/>
              </w:rPr>
              <w:t>Күлмаханұлы</w:t>
            </w:r>
            <w:proofErr w:type="spellEnd"/>
            <w:r w:rsidRPr="00794629">
              <w:rPr>
                <w:rFonts w:ascii="Times New Roman" w:hAnsi="Times New Roman"/>
              </w:rPr>
              <w:t>, дом 13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Февраль-март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МИЯЛИНСКОГО СЕЛЬСКОГО ОКРУГА БАЛХАШСКОГО РАЙОНА»</w:t>
            </w:r>
          </w:p>
        </w:tc>
        <w:tc>
          <w:tcPr>
            <w:tcW w:w="3543" w:type="dxa"/>
            <w:vAlign w:val="center"/>
          </w:tcPr>
          <w:p w:rsidR="007F00C5" w:rsidRPr="00794629" w:rsidRDefault="00CA7A74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АЛМАТИНСКАЯ ОБЛАСТЬ, БАЛХАШСКИЙ РАЙОН, МИЯЛИНСКИЙ С.О., С.МИЯЛЫ, УЛИЦА А КАСЫМБЕКОВ, 14А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Февраль-март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ТОПАРСКОГО СЕЛЬСКОГО ОКРУГА БАЛХАШСКОГО РАЙОНА»</w:t>
            </w:r>
          </w:p>
        </w:tc>
        <w:tc>
          <w:tcPr>
            <w:tcW w:w="3543" w:type="dxa"/>
            <w:vAlign w:val="center"/>
          </w:tcPr>
          <w:p w:rsidR="007F00C5" w:rsidRPr="00794629" w:rsidRDefault="00CA7A74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АЛМАТИНСКАЯ ОБЛАСТЬ, БАЛХАШСКИЙ РАЙОН, ТОПАРСКИЙ С.О., С.ТОПАР, УЛИЦА БОЛТИРИК, 3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Февраль-март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«ДЕПАРТАМЕНТ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794629">
              <w:rPr>
                <w:rFonts w:ascii="Times New Roman" w:hAnsi="Times New Roman"/>
                <w:lang w:val="kk-KZ"/>
              </w:rPr>
              <w:lastRenderedPageBreak/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АСИНСКОГО СЕЛЬСКОГО ОКРУГА»</w:t>
            </w:r>
            <w:r w:rsidRPr="00794629">
              <w:rPr>
                <w:rFonts w:ascii="Times New Roman" w:hAnsi="Times New Roman"/>
                <w:lang w:val="kk-KZ"/>
              </w:rPr>
              <w:t xml:space="preserve"> </w:t>
            </w:r>
            <w:r w:rsidRPr="00794629">
              <w:rPr>
                <w:rFonts w:ascii="Times New Roman" w:hAnsi="Times New Roman"/>
              </w:rPr>
              <w:t>ЕНБЕКШИКАЗАХСКОГО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CA7A74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АЛМАТИНСКАЯ ОБЛАСТЬ, ЕНБЕКШИКАЗАХСКИЙ РАЙОН, АСИНСКИЙ С.О., С.КЫЗЫЛШАРЫК, УЛИЦА РЫСКУЛБЕКОВА, 13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Март</w:t>
            </w:r>
            <w:r w:rsidRPr="00794629">
              <w:rPr>
                <w:rFonts w:ascii="Times New Roman" w:hAnsi="Times New Roman"/>
                <w:lang w:val="kk-KZ"/>
              </w:rPr>
              <w:t>-апрель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БАЛТАБАЙСКОГО СЕЛЬСКОГО ОКРУГА»</w:t>
            </w:r>
            <w:r w:rsidRPr="00794629">
              <w:rPr>
                <w:rFonts w:ascii="Times New Roman" w:hAnsi="Times New Roman"/>
                <w:lang w:val="kk-KZ"/>
              </w:rPr>
              <w:t xml:space="preserve"> </w:t>
            </w:r>
            <w:r w:rsidRPr="00794629">
              <w:rPr>
                <w:rFonts w:ascii="Times New Roman" w:hAnsi="Times New Roman"/>
              </w:rPr>
              <w:t>ЕНБЕКШИКАЗАХСКОГО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CA7A74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ЕНБЕКШИКАЗАХСКИЙ РАЙОН, БАЛТАБАЙСКИЙ С.О., С.БАЛТАБАЙ, улица </w:t>
            </w:r>
            <w:proofErr w:type="spellStart"/>
            <w:r w:rsidRPr="00794629">
              <w:rPr>
                <w:rFonts w:ascii="Times New Roman" w:hAnsi="Times New Roman"/>
              </w:rPr>
              <w:t>Д.Қонаев</w:t>
            </w:r>
            <w:proofErr w:type="spellEnd"/>
            <w:r w:rsidRPr="00794629">
              <w:rPr>
                <w:rFonts w:ascii="Times New Roman" w:hAnsi="Times New Roman"/>
              </w:rPr>
              <w:t>, строение 55А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Март</w:t>
            </w:r>
            <w:r w:rsidRPr="00794629">
              <w:rPr>
                <w:rFonts w:ascii="Times New Roman" w:hAnsi="Times New Roman"/>
                <w:lang w:val="kk-KZ"/>
              </w:rPr>
              <w:t>-апрель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СОГЕТИНСКОГО СЕЛЬСКОГО ОКРУГА»</w:t>
            </w:r>
            <w:r w:rsidRPr="00794629">
              <w:rPr>
                <w:rFonts w:ascii="Times New Roman" w:hAnsi="Times New Roman"/>
                <w:lang w:val="kk-KZ"/>
              </w:rPr>
              <w:t xml:space="preserve"> </w:t>
            </w:r>
            <w:r w:rsidRPr="00794629">
              <w:rPr>
                <w:rFonts w:ascii="Times New Roman" w:hAnsi="Times New Roman"/>
              </w:rPr>
              <w:t>ЕНБЕКШИКАЗАХСКОГО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7F5A2A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ЕНБЕКШИКАЗАХСКИЙ РАЙОН, С.О.СОГЕТЫ, С.НУРА, улица </w:t>
            </w:r>
            <w:proofErr w:type="spellStart"/>
            <w:r w:rsidRPr="00794629">
              <w:rPr>
                <w:rFonts w:ascii="Times New Roman" w:hAnsi="Times New Roman"/>
              </w:rPr>
              <w:t>Еспергенов</w:t>
            </w:r>
            <w:proofErr w:type="spellEnd"/>
            <w:r w:rsidRPr="00794629">
              <w:rPr>
                <w:rFonts w:ascii="Times New Roman" w:hAnsi="Times New Roman"/>
              </w:rPr>
              <w:t>, строение 23А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Март</w:t>
            </w:r>
            <w:r w:rsidRPr="00794629">
              <w:rPr>
                <w:rFonts w:ascii="Times New Roman" w:hAnsi="Times New Roman"/>
                <w:lang w:val="kk-KZ"/>
              </w:rPr>
              <w:t>-апрель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КГУ</w:t>
            </w:r>
            <w:r w:rsidRPr="00794629">
              <w:rPr>
                <w:rFonts w:ascii="Times New Roman" w:hAnsi="Times New Roman"/>
              </w:rPr>
              <w:t xml:space="preserve"> «АППАРАТ АКИМА УЛЬКЕНСКОГО СЕЛЬСКОГО ОКРУГА» АКИМАТА ЖАМБЫЛСКОГО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</w:t>
            </w:r>
            <w:r w:rsidRPr="00794629">
              <w:rPr>
                <w:rFonts w:ascii="Times New Roman" w:hAnsi="Times New Roman"/>
                <w:lang w:val="kk-KZ"/>
              </w:rPr>
              <w:t>ЖАМБЫЛ</w:t>
            </w:r>
            <w:r w:rsidRPr="00794629">
              <w:rPr>
                <w:rFonts w:ascii="Times New Roman" w:hAnsi="Times New Roman"/>
              </w:rPr>
              <w:t xml:space="preserve">СКИЙ РАЙОН, </w:t>
            </w:r>
            <w:r w:rsidRPr="00794629">
              <w:rPr>
                <w:rFonts w:ascii="Times New Roman" w:hAnsi="Times New Roman"/>
                <w:lang w:val="kk-KZ"/>
              </w:rPr>
              <w:t xml:space="preserve">Улькенский </w:t>
            </w:r>
            <w:r w:rsidRPr="00794629">
              <w:rPr>
                <w:rFonts w:ascii="Times New Roman" w:hAnsi="Times New Roman"/>
              </w:rPr>
              <w:t>С.О., С.</w:t>
            </w:r>
            <w:r w:rsidRPr="00794629">
              <w:rPr>
                <w:rFonts w:ascii="Times New Roman" w:hAnsi="Times New Roman"/>
                <w:lang w:val="kk-KZ"/>
              </w:rPr>
              <w:t>Улкен</w:t>
            </w:r>
            <w:r w:rsidRPr="00794629">
              <w:rPr>
                <w:rFonts w:ascii="Times New Roman" w:hAnsi="Times New Roman"/>
              </w:rPr>
              <w:t xml:space="preserve">, </w:t>
            </w:r>
            <w:r w:rsidRPr="00794629">
              <w:rPr>
                <w:rFonts w:ascii="Times New Roman" w:hAnsi="Times New Roman"/>
                <w:lang w:val="kk-KZ"/>
              </w:rPr>
              <w:t>Мкр 1</w:t>
            </w:r>
            <w:r w:rsidRPr="00794629">
              <w:rPr>
                <w:rFonts w:ascii="Times New Roman" w:hAnsi="Times New Roman"/>
              </w:rPr>
              <w:t xml:space="preserve">, </w:t>
            </w:r>
            <w:r w:rsidRPr="00794629">
              <w:rPr>
                <w:rFonts w:ascii="Times New Roman" w:hAnsi="Times New Roman"/>
                <w:lang w:val="kk-KZ"/>
              </w:rPr>
              <w:t>2</w:t>
            </w:r>
            <w:r w:rsidRPr="00794629">
              <w:rPr>
                <w:rFonts w:ascii="Times New Roman" w:hAnsi="Times New Roman"/>
              </w:rPr>
              <w:t>,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Март</w:t>
            </w:r>
            <w:r w:rsidRPr="00794629">
              <w:rPr>
                <w:rFonts w:ascii="Times New Roman" w:hAnsi="Times New Roman"/>
                <w:lang w:val="kk-KZ"/>
              </w:rPr>
              <w:t>-апрель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КЕГЕНСКОГО СЕЛЬСКОГО ОКРУГА» КЕГЕНСКОГО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</w:t>
            </w:r>
            <w:r w:rsidRPr="00794629">
              <w:rPr>
                <w:rFonts w:ascii="Times New Roman" w:hAnsi="Times New Roman"/>
                <w:lang w:val="kk-KZ"/>
              </w:rPr>
              <w:t>КЕГЕН</w:t>
            </w:r>
            <w:r w:rsidRPr="00794629">
              <w:rPr>
                <w:rFonts w:ascii="Times New Roman" w:hAnsi="Times New Roman"/>
              </w:rPr>
              <w:t xml:space="preserve">СКИЙ РАЙОН, </w:t>
            </w:r>
            <w:r w:rsidRPr="00794629">
              <w:rPr>
                <w:rFonts w:ascii="Times New Roman" w:hAnsi="Times New Roman"/>
                <w:lang w:val="kk-KZ"/>
              </w:rPr>
              <w:t xml:space="preserve">Кегенский </w:t>
            </w:r>
            <w:r w:rsidRPr="00794629">
              <w:rPr>
                <w:rFonts w:ascii="Times New Roman" w:hAnsi="Times New Roman"/>
              </w:rPr>
              <w:t>С.О., С.</w:t>
            </w:r>
            <w:r w:rsidRPr="00794629">
              <w:rPr>
                <w:rFonts w:ascii="Times New Roman" w:hAnsi="Times New Roman"/>
                <w:lang w:val="kk-KZ"/>
              </w:rPr>
              <w:t>Кеген</w:t>
            </w:r>
            <w:r w:rsidRPr="00794629">
              <w:rPr>
                <w:rFonts w:ascii="Times New Roman" w:hAnsi="Times New Roman"/>
              </w:rPr>
              <w:t xml:space="preserve">, улица </w:t>
            </w:r>
            <w:r w:rsidRPr="00794629">
              <w:rPr>
                <w:rFonts w:ascii="Times New Roman" w:hAnsi="Times New Roman"/>
                <w:lang w:val="kk-KZ"/>
              </w:rPr>
              <w:t>Райымбека</w:t>
            </w:r>
            <w:r w:rsidRPr="00794629">
              <w:rPr>
                <w:rFonts w:ascii="Times New Roman" w:hAnsi="Times New Roman"/>
              </w:rPr>
              <w:t xml:space="preserve">, </w:t>
            </w:r>
            <w:r w:rsidRPr="00794629">
              <w:rPr>
                <w:rFonts w:ascii="Times New Roman" w:hAnsi="Times New Roman"/>
                <w:lang w:val="kk-KZ"/>
              </w:rPr>
              <w:t>8</w:t>
            </w:r>
            <w:r w:rsidRPr="00794629">
              <w:rPr>
                <w:rFonts w:ascii="Times New Roman" w:hAnsi="Times New Roman"/>
              </w:rPr>
              <w:t>,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Апрель-май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АЛГАБАССКОГО СЕЛЬСКОГО ОКРУГА» КЕГЕНСКОГО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7F5A2A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>АЛМАТИНСКАЯ ОБЛАСТЬ, КЕГЕНСКИЙ РАЙОН, АЛГАБАССКИЙ С.О., С.ЖАНАТАЛАП, УЛИЦА А ЖҮНІСОВ, 2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Апрель-май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БОЛЕКСАЗСКОГО СЕЛЬСКОГО ОКРУГА» КЕГЕНСКОГО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</w:t>
            </w:r>
            <w:r w:rsidRPr="00794629">
              <w:rPr>
                <w:rFonts w:ascii="Times New Roman" w:hAnsi="Times New Roman"/>
                <w:lang w:val="kk-KZ"/>
              </w:rPr>
              <w:t>КЕГЕН</w:t>
            </w:r>
            <w:r w:rsidRPr="00794629">
              <w:rPr>
                <w:rFonts w:ascii="Times New Roman" w:hAnsi="Times New Roman"/>
              </w:rPr>
              <w:t xml:space="preserve">СКИЙ РАЙОН, </w:t>
            </w:r>
            <w:r w:rsidRPr="00794629">
              <w:rPr>
                <w:rFonts w:ascii="Times New Roman" w:hAnsi="Times New Roman"/>
                <w:lang w:val="kk-KZ"/>
              </w:rPr>
              <w:t xml:space="preserve">Болексазский </w:t>
            </w:r>
            <w:r w:rsidRPr="00794629">
              <w:rPr>
                <w:rFonts w:ascii="Times New Roman" w:hAnsi="Times New Roman"/>
              </w:rPr>
              <w:t>С.О., С.</w:t>
            </w:r>
            <w:r w:rsidRPr="00794629">
              <w:rPr>
                <w:rFonts w:ascii="Times New Roman" w:hAnsi="Times New Roman"/>
                <w:lang w:val="kk-KZ"/>
              </w:rPr>
              <w:t>Болексаз</w:t>
            </w:r>
            <w:r w:rsidRPr="00794629">
              <w:rPr>
                <w:rFonts w:ascii="Times New Roman" w:hAnsi="Times New Roman"/>
              </w:rPr>
              <w:t xml:space="preserve">, улица </w:t>
            </w:r>
            <w:r w:rsidRPr="00794629">
              <w:rPr>
                <w:rFonts w:ascii="Times New Roman" w:hAnsi="Times New Roman"/>
                <w:lang w:val="kk-KZ"/>
              </w:rPr>
              <w:t>А.Күлшарарұлы</w:t>
            </w:r>
            <w:r w:rsidRPr="00794629">
              <w:rPr>
                <w:rFonts w:ascii="Times New Roman" w:hAnsi="Times New Roman"/>
              </w:rPr>
              <w:t xml:space="preserve">, </w:t>
            </w:r>
            <w:r w:rsidRPr="00794629">
              <w:rPr>
                <w:rFonts w:ascii="Times New Roman" w:hAnsi="Times New Roman"/>
                <w:lang w:val="kk-KZ"/>
              </w:rPr>
              <w:t>16</w:t>
            </w:r>
            <w:r w:rsidRPr="00794629">
              <w:rPr>
                <w:rFonts w:ascii="Times New Roman" w:hAnsi="Times New Roman"/>
              </w:rPr>
              <w:t>,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Апрель-май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КАРКАРИНСКОГО СЕЛЬСКОГО ОКРУГА» КЕГЕНСКОГО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</w:t>
            </w:r>
            <w:r w:rsidRPr="00794629">
              <w:rPr>
                <w:rFonts w:ascii="Times New Roman" w:hAnsi="Times New Roman"/>
                <w:lang w:val="kk-KZ"/>
              </w:rPr>
              <w:t>КЕГЕН</w:t>
            </w:r>
            <w:r w:rsidRPr="00794629">
              <w:rPr>
                <w:rFonts w:ascii="Times New Roman" w:hAnsi="Times New Roman"/>
              </w:rPr>
              <w:t xml:space="preserve">СКИЙ РАЙОН, </w:t>
            </w:r>
            <w:r w:rsidRPr="00794629">
              <w:rPr>
                <w:rFonts w:ascii="Times New Roman" w:hAnsi="Times New Roman"/>
                <w:lang w:val="kk-KZ"/>
              </w:rPr>
              <w:t xml:space="preserve">Каркаринский </w:t>
            </w:r>
            <w:r w:rsidRPr="00794629">
              <w:rPr>
                <w:rFonts w:ascii="Times New Roman" w:hAnsi="Times New Roman"/>
              </w:rPr>
              <w:t>С.О., С.</w:t>
            </w:r>
            <w:r w:rsidRPr="00794629">
              <w:rPr>
                <w:rFonts w:ascii="Times New Roman" w:hAnsi="Times New Roman"/>
                <w:lang w:val="kk-KZ"/>
              </w:rPr>
              <w:t>Каркара</w:t>
            </w:r>
            <w:r w:rsidRPr="00794629">
              <w:rPr>
                <w:rFonts w:ascii="Times New Roman" w:hAnsi="Times New Roman"/>
              </w:rPr>
              <w:t xml:space="preserve">, улица </w:t>
            </w:r>
            <w:r w:rsidRPr="00794629">
              <w:rPr>
                <w:rFonts w:ascii="Times New Roman" w:hAnsi="Times New Roman"/>
                <w:lang w:val="kk-KZ"/>
              </w:rPr>
              <w:t>Кайыпова</w:t>
            </w:r>
            <w:r w:rsidRPr="00794629">
              <w:rPr>
                <w:rFonts w:ascii="Times New Roman" w:hAnsi="Times New Roman"/>
              </w:rPr>
              <w:t xml:space="preserve">, </w:t>
            </w:r>
            <w:r w:rsidRPr="00794629">
              <w:rPr>
                <w:rFonts w:ascii="Times New Roman" w:hAnsi="Times New Roman"/>
                <w:lang w:val="kk-KZ"/>
              </w:rPr>
              <w:t>17</w:t>
            </w:r>
            <w:r w:rsidRPr="00794629">
              <w:rPr>
                <w:rFonts w:ascii="Times New Roman" w:hAnsi="Times New Roman"/>
              </w:rPr>
              <w:t>,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Апрель-май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САТИНСКОГО СЕЛЬСКОГО ОКРУГА» КЕГЕНСКОГО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7F5A2A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КЕГЕНСКИЙ РАЙОН, САТИНСКИЙ С.О., С.САТЫ, улица Б </w:t>
            </w:r>
            <w:proofErr w:type="spellStart"/>
            <w:r w:rsidRPr="00794629">
              <w:rPr>
                <w:rFonts w:ascii="Times New Roman" w:hAnsi="Times New Roman"/>
              </w:rPr>
              <w:t>Шамбылұлы</w:t>
            </w:r>
            <w:proofErr w:type="spellEnd"/>
            <w:r w:rsidRPr="00794629">
              <w:rPr>
                <w:rFonts w:ascii="Times New Roman" w:hAnsi="Times New Roman"/>
              </w:rPr>
              <w:t>, здание 24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Апрель-май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«ДЕПАРТАМЕНТ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lastRenderedPageBreak/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ТАСАШИНСКОГО СЕЛЬСКОГО ОКРУГА» КЕГЕНСКОГО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</w:t>
            </w:r>
            <w:r w:rsidRPr="00794629">
              <w:rPr>
                <w:rFonts w:ascii="Times New Roman" w:hAnsi="Times New Roman"/>
                <w:lang w:val="kk-KZ"/>
              </w:rPr>
              <w:t>КЕГЕН</w:t>
            </w:r>
            <w:r w:rsidRPr="00794629">
              <w:rPr>
                <w:rFonts w:ascii="Times New Roman" w:hAnsi="Times New Roman"/>
              </w:rPr>
              <w:t xml:space="preserve">СКИЙ РАЙОН, </w:t>
            </w:r>
            <w:r w:rsidRPr="00794629">
              <w:rPr>
                <w:rFonts w:ascii="Times New Roman" w:hAnsi="Times New Roman"/>
                <w:lang w:val="kk-KZ"/>
              </w:rPr>
              <w:t xml:space="preserve">Тасашинский </w:t>
            </w:r>
            <w:r w:rsidRPr="00794629">
              <w:rPr>
                <w:rFonts w:ascii="Times New Roman" w:hAnsi="Times New Roman"/>
              </w:rPr>
              <w:t>С.О., С.</w:t>
            </w:r>
            <w:r w:rsidRPr="00794629">
              <w:rPr>
                <w:rFonts w:ascii="Times New Roman" w:hAnsi="Times New Roman"/>
                <w:lang w:val="kk-KZ"/>
              </w:rPr>
              <w:t>Жана Тасашы</w:t>
            </w:r>
            <w:r w:rsidRPr="00794629">
              <w:rPr>
                <w:rFonts w:ascii="Times New Roman" w:hAnsi="Times New Roman"/>
              </w:rPr>
              <w:t xml:space="preserve">, улица </w:t>
            </w:r>
            <w:r w:rsidRPr="00794629">
              <w:rPr>
                <w:rFonts w:ascii="Times New Roman" w:hAnsi="Times New Roman"/>
                <w:lang w:val="kk-KZ"/>
              </w:rPr>
              <w:t>Райымбека</w:t>
            </w:r>
            <w:r w:rsidRPr="00794629">
              <w:rPr>
                <w:rFonts w:ascii="Times New Roman" w:hAnsi="Times New Roman"/>
              </w:rPr>
              <w:t xml:space="preserve">, </w:t>
            </w:r>
            <w:r w:rsidRPr="00794629">
              <w:rPr>
                <w:rFonts w:ascii="Times New Roman" w:hAnsi="Times New Roman"/>
                <w:lang w:val="kk-KZ"/>
              </w:rPr>
              <w:t>5</w:t>
            </w:r>
            <w:r w:rsidRPr="00794629">
              <w:rPr>
                <w:rFonts w:ascii="Times New Roman" w:hAnsi="Times New Roman"/>
              </w:rPr>
              <w:t>,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Апрель-май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УЗЫНБУЛАКСКОГО СЕЛЬСКОГО ОКРУГА» КЕГЕНСКОГО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</w:t>
            </w:r>
            <w:r w:rsidRPr="00794629">
              <w:rPr>
                <w:rFonts w:ascii="Times New Roman" w:hAnsi="Times New Roman"/>
                <w:lang w:val="kk-KZ"/>
              </w:rPr>
              <w:t>КЕГЕН</w:t>
            </w:r>
            <w:r w:rsidRPr="00794629">
              <w:rPr>
                <w:rFonts w:ascii="Times New Roman" w:hAnsi="Times New Roman"/>
              </w:rPr>
              <w:t xml:space="preserve">СКИЙ РАЙОН, </w:t>
            </w:r>
            <w:r w:rsidRPr="00794629">
              <w:rPr>
                <w:rFonts w:ascii="Times New Roman" w:hAnsi="Times New Roman"/>
                <w:lang w:val="kk-KZ"/>
              </w:rPr>
              <w:t xml:space="preserve">Узынбулакский </w:t>
            </w:r>
            <w:r w:rsidRPr="00794629">
              <w:rPr>
                <w:rFonts w:ascii="Times New Roman" w:hAnsi="Times New Roman"/>
              </w:rPr>
              <w:t>С.О., С.</w:t>
            </w:r>
            <w:r w:rsidRPr="00794629">
              <w:rPr>
                <w:rFonts w:ascii="Times New Roman" w:hAnsi="Times New Roman"/>
                <w:lang w:val="kk-KZ"/>
              </w:rPr>
              <w:t>Узынбулак</w:t>
            </w:r>
            <w:r w:rsidRPr="00794629">
              <w:rPr>
                <w:rFonts w:ascii="Times New Roman" w:hAnsi="Times New Roman"/>
              </w:rPr>
              <w:t xml:space="preserve">, улица </w:t>
            </w:r>
            <w:r w:rsidRPr="00794629">
              <w:rPr>
                <w:rFonts w:ascii="Times New Roman" w:hAnsi="Times New Roman"/>
                <w:lang w:val="kk-KZ"/>
              </w:rPr>
              <w:t>М.Клышбаева</w:t>
            </w:r>
            <w:r w:rsidRPr="00794629">
              <w:rPr>
                <w:rFonts w:ascii="Times New Roman" w:hAnsi="Times New Roman"/>
              </w:rPr>
              <w:t xml:space="preserve">, </w:t>
            </w:r>
            <w:r w:rsidRPr="00794629">
              <w:rPr>
                <w:rFonts w:ascii="Times New Roman" w:hAnsi="Times New Roman"/>
                <w:lang w:val="kk-KZ"/>
              </w:rPr>
              <w:t>24</w:t>
            </w:r>
            <w:r w:rsidRPr="00794629">
              <w:rPr>
                <w:rFonts w:ascii="Times New Roman" w:hAnsi="Times New Roman"/>
              </w:rPr>
              <w:t>,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Апрель-май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ТЕГИСТИКСКОГО СЕЛЬСКОГО ОКРУГА» РАЙЫМБЕКСКОГО РАЙОНА</w:t>
            </w:r>
          </w:p>
        </w:tc>
        <w:tc>
          <w:tcPr>
            <w:tcW w:w="3543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</w:t>
            </w:r>
            <w:r w:rsidRPr="00794629">
              <w:rPr>
                <w:rFonts w:ascii="Times New Roman" w:hAnsi="Times New Roman"/>
                <w:lang w:val="kk-KZ"/>
              </w:rPr>
              <w:t>РАЙЫМБЕК</w:t>
            </w:r>
            <w:r w:rsidRPr="00794629">
              <w:rPr>
                <w:rFonts w:ascii="Times New Roman" w:hAnsi="Times New Roman"/>
              </w:rPr>
              <w:t xml:space="preserve">СКИЙ РАЙОН, </w:t>
            </w:r>
            <w:r w:rsidRPr="00794629">
              <w:rPr>
                <w:rFonts w:ascii="Times New Roman" w:hAnsi="Times New Roman"/>
                <w:lang w:val="kk-KZ"/>
              </w:rPr>
              <w:t xml:space="preserve">Тегистикский </w:t>
            </w:r>
            <w:r w:rsidRPr="00794629">
              <w:rPr>
                <w:rFonts w:ascii="Times New Roman" w:hAnsi="Times New Roman"/>
              </w:rPr>
              <w:t>С.О., С.</w:t>
            </w:r>
            <w:r w:rsidRPr="00794629">
              <w:rPr>
                <w:rFonts w:ascii="Times New Roman" w:hAnsi="Times New Roman"/>
                <w:lang w:val="kk-KZ"/>
              </w:rPr>
              <w:t>Тегистик</w:t>
            </w:r>
            <w:r w:rsidRPr="00794629">
              <w:rPr>
                <w:rFonts w:ascii="Times New Roman" w:hAnsi="Times New Roman"/>
              </w:rPr>
              <w:t xml:space="preserve">, улица </w:t>
            </w:r>
            <w:r w:rsidRPr="00794629">
              <w:rPr>
                <w:rFonts w:ascii="Times New Roman" w:hAnsi="Times New Roman"/>
                <w:lang w:val="kk-KZ"/>
              </w:rPr>
              <w:t>Биеке батыр</w:t>
            </w:r>
            <w:r w:rsidRPr="00794629">
              <w:rPr>
                <w:rFonts w:ascii="Times New Roman" w:hAnsi="Times New Roman"/>
              </w:rPr>
              <w:t xml:space="preserve">, </w:t>
            </w:r>
            <w:r w:rsidRPr="00794629">
              <w:rPr>
                <w:rFonts w:ascii="Times New Roman" w:hAnsi="Times New Roman"/>
                <w:lang w:val="kk-KZ"/>
              </w:rPr>
              <w:t>14</w:t>
            </w:r>
            <w:r w:rsidRPr="00794629">
              <w:rPr>
                <w:rFonts w:ascii="Times New Roman" w:hAnsi="Times New Roman"/>
              </w:rPr>
              <w:t>,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Апрель-май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7F00C5">
        <w:trPr>
          <w:trHeight w:val="1012"/>
        </w:trPr>
        <w:tc>
          <w:tcPr>
            <w:tcW w:w="562" w:type="dxa"/>
            <w:noWrap/>
            <w:vAlign w:val="center"/>
          </w:tcPr>
          <w:p w:rsidR="007F00C5" w:rsidRPr="00794629" w:rsidRDefault="007F00C5" w:rsidP="00AC247A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F00C5" w:rsidRPr="00794629" w:rsidRDefault="007F00C5" w:rsidP="00CA7A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 «ДЕПАРТАМЕНТ БЮРО НАЦИОНАЛЬНОЙ СТАТИСТИКИ АГЕНТСТВА ПО СТРАТЕГИЧЕСКОМУ ПЛАНИРОВАНИЮ И РЕФОРМАМ РЕСПУБЛИКИ КАЗАХСТАН ПО АЛМАТИНСКОЙ ОБЛАСТИ»</w:t>
            </w:r>
          </w:p>
        </w:tc>
        <w:tc>
          <w:tcPr>
            <w:tcW w:w="3402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ГУ</w:t>
            </w:r>
            <w:r w:rsidRPr="00794629">
              <w:rPr>
                <w:rFonts w:ascii="Times New Roman" w:hAnsi="Times New Roman"/>
              </w:rPr>
              <w:t xml:space="preserve"> «АППАРАТ АКИМА БЕСКАЙНАРСКОГО СЕЛЬСКОГО ОКРУГА ТАЛГАРСКОГО РАЙОНА»</w:t>
            </w:r>
          </w:p>
        </w:tc>
        <w:tc>
          <w:tcPr>
            <w:tcW w:w="3543" w:type="dxa"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</w:rPr>
              <w:t xml:space="preserve">АЛМАТИНСКАЯ ОБЛАСТЬ, </w:t>
            </w:r>
            <w:r w:rsidRPr="00794629">
              <w:rPr>
                <w:rFonts w:ascii="Times New Roman" w:hAnsi="Times New Roman"/>
                <w:lang w:val="kk-KZ"/>
              </w:rPr>
              <w:t>ТАЛГАР</w:t>
            </w:r>
            <w:r w:rsidRPr="00794629">
              <w:rPr>
                <w:rFonts w:ascii="Times New Roman" w:hAnsi="Times New Roman"/>
              </w:rPr>
              <w:t xml:space="preserve">СКИЙ РАЙОН, </w:t>
            </w:r>
            <w:r w:rsidRPr="00794629">
              <w:rPr>
                <w:rFonts w:ascii="Times New Roman" w:hAnsi="Times New Roman"/>
                <w:lang w:val="kk-KZ"/>
              </w:rPr>
              <w:t xml:space="preserve">Бескайнарский </w:t>
            </w:r>
            <w:r w:rsidRPr="00794629">
              <w:rPr>
                <w:rFonts w:ascii="Times New Roman" w:hAnsi="Times New Roman"/>
              </w:rPr>
              <w:t>С.О., С.</w:t>
            </w:r>
            <w:r w:rsidRPr="00794629">
              <w:rPr>
                <w:rFonts w:ascii="Times New Roman" w:hAnsi="Times New Roman"/>
                <w:lang w:val="kk-KZ"/>
              </w:rPr>
              <w:t>Бескайнар</w:t>
            </w:r>
            <w:r w:rsidRPr="00794629">
              <w:rPr>
                <w:rFonts w:ascii="Times New Roman" w:hAnsi="Times New Roman"/>
              </w:rPr>
              <w:t xml:space="preserve">, улица </w:t>
            </w:r>
            <w:r w:rsidRPr="00794629">
              <w:rPr>
                <w:rFonts w:ascii="Times New Roman" w:hAnsi="Times New Roman"/>
                <w:lang w:val="kk-KZ"/>
              </w:rPr>
              <w:t>Жамбыла</w:t>
            </w:r>
            <w:r w:rsidRPr="00794629">
              <w:rPr>
                <w:rFonts w:ascii="Times New Roman" w:hAnsi="Times New Roman"/>
              </w:rPr>
              <w:t xml:space="preserve">, </w:t>
            </w:r>
            <w:r w:rsidRPr="00794629">
              <w:rPr>
                <w:rFonts w:ascii="Times New Roman" w:hAnsi="Times New Roman"/>
                <w:lang w:val="kk-KZ"/>
              </w:rPr>
              <w:t>19</w:t>
            </w:r>
            <w:r w:rsidRPr="00794629">
              <w:rPr>
                <w:rFonts w:ascii="Times New Roman" w:hAnsi="Times New Roman"/>
              </w:rPr>
              <w:t>,</w:t>
            </w:r>
          </w:p>
        </w:tc>
        <w:tc>
          <w:tcPr>
            <w:tcW w:w="2835" w:type="dxa"/>
            <w:vAlign w:val="center"/>
          </w:tcPr>
          <w:p w:rsidR="007F00C5" w:rsidRPr="00794629" w:rsidRDefault="007F00C5" w:rsidP="007F00C5">
            <w:pPr>
              <w:spacing w:after="0" w:line="240" w:lineRule="auto"/>
              <w:jc w:val="center"/>
            </w:pPr>
            <w:r w:rsidRPr="00794629">
              <w:rPr>
                <w:rFonts w:ascii="Times New Roman" w:hAnsi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F00C5" w:rsidRPr="00794629" w:rsidRDefault="007F00C5" w:rsidP="00CA7A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4629">
              <w:rPr>
                <w:rFonts w:ascii="Times New Roman" w:hAnsi="Times New Roman"/>
                <w:lang w:val="kk-KZ"/>
              </w:rPr>
              <w:t>Апрель-май</w:t>
            </w:r>
            <w:r w:rsidRPr="00794629">
              <w:rPr>
                <w:rFonts w:ascii="Times New Roman" w:hAnsi="Times New Roman"/>
              </w:rPr>
              <w:t xml:space="preserve">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BB2D26" w:rsidRPr="00794629" w:rsidRDefault="00BB2D26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BB2D26" w:rsidRPr="00794629" w:rsidRDefault="00BB2D26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АТЫРАУСКОЙ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BB2D26" w:rsidRPr="00794629" w:rsidRDefault="00BB2D26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САГИЗСКОГО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BB2D26" w:rsidRPr="00794629" w:rsidRDefault="00BB2D26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АТЫРАУСКАЯ ОБЛАСТЬ, КЗЫЛКОГИНСКИЙ РАЙОН, САГИЗСКИЙ С.О., С.САГИЗ,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Әшіров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Әбдікә</w:t>
            </w:r>
            <w:proofErr w:type="gramStart"/>
            <w:r w:rsidRPr="00794629">
              <w:rPr>
                <w:rFonts w:ascii="Times New Roman" w:hAnsi="Times New Roman" w:cs="Times New Roman"/>
              </w:rPr>
              <w:t>р</w:t>
            </w:r>
            <w:proofErr w:type="gramEnd"/>
            <w:r w:rsidRPr="00794629">
              <w:rPr>
                <w:rFonts w:ascii="Times New Roman" w:hAnsi="Times New Roman" w:cs="Times New Roman"/>
              </w:rPr>
              <w:t>ім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</w:t>
            </w:r>
          </w:p>
        </w:tc>
        <w:tc>
          <w:tcPr>
            <w:tcW w:w="2835" w:type="dxa"/>
            <w:vAlign w:val="center"/>
          </w:tcPr>
          <w:p w:rsidR="00BB2D26" w:rsidRPr="00794629" w:rsidRDefault="00BB2D26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BB2D26" w:rsidRPr="00794629" w:rsidRDefault="00BB2D26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Март-апрель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АТЫРАУСКОЙ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КУДРЯШОВ КУРМАНГАЗИНСКОГО РАЙОНА АТЫРАУСКОЙ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АТЫРАУСКАЯ ОБЛАСТЬ, КУРМАНГАЗИНСКИЙ РАЙОН, КУДРЯШОВСКИЙ С.О., С.КУДРЯШЕВО, улица Филипп Мазуров, дом 44В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Март-апрель 2025 года</w:t>
            </w:r>
          </w:p>
        </w:tc>
      </w:tr>
      <w:tr w:rsidR="00794629" w:rsidRPr="00794629" w:rsidTr="00003BC9">
        <w:trPr>
          <w:trHeight w:val="12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АТЫРАУСКОЙ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НУРЖАУ КУРМАНГАЗИНСКОГО РАЙОНА АТЫРАУСКОЙ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АТЫРАУСКАЯ ОБЛАСТЬ, КУРМАНГАЗИНСКИЙ РАЙОН, НУРЖАУСКИЙ С.О., С.НУРЖАУ,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Мусиреп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Аспембетов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Март-апрель 2025 года</w:t>
            </w:r>
          </w:p>
        </w:tc>
      </w:tr>
      <w:tr w:rsidR="00794629" w:rsidRPr="00794629" w:rsidTr="00003BC9">
        <w:trPr>
          <w:trHeight w:val="1012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АТЫРАУСКОЙ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САФОН КУРМАНГАЗИНСКОГО РАЙОНА АТЫРАУСКОЙ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АТЫРАУСКАЯ ОБЛАСТЬ, КУРМАНГАЗИНСКИЙ РАЙОН, САФОНОВСКИЙ С.О., С.САФОНОВКА,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Азаттық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35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Март-апрель 2025 года</w:t>
            </w:r>
          </w:p>
        </w:tc>
      </w:tr>
      <w:tr w:rsidR="00794629" w:rsidRPr="00794629" w:rsidTr="00003BC9">
        <w:trPr>
          <w:trHeight w:val="2176"/>
        </w:trPr>
        <w:tc>
          <w:tcPr>
            <w:tcW w:w="562" w:type="dxa"/>
            <w:noWrap/>
            <w:vAlign w:val="center"/>
          </w:tcPr>
          <w:p w:rsidR="007B0D0D" w:rsidRPr="00794629" w:rsidRDefault="007B0D0D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B0D0D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="007B0D0D"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ПЛАНИРОВАНИЮ И РЕФОРМАМ РЕСПУБЛИКИ </w:t>
            </w:r>
            <w:r w:rsidRPr="00794629">
              <w:rPr>
                <w:rFonts w:ascii="Times New Roman" w:hAnsi="Times New Roman" w:cs="Times New Roman"/>
              </w:rPr>
              <w:t>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САРЫКЕМЕРСКОГО СЕЛЬСКОГО ОКРУГА БАЙЗАКСКОГО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БАЙЗАКСКИЙ РАЙОН, САРЫКЕМЕРСКИЙ С.О., С.САРЫКЕМЕР,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Байзак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батыр, здание 99</w:t>
            </w:r>
          </w:p>
        </w:tc>
        <w:tc>
          <w:tcPr>
            <w:tcW w:w="2835" w:type="dxa"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445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СУХАНБАЕВСКОГО СЕЛЬСКОГО ОКРУГА БАЙЗАКСКОГО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БАЙЗАКСКИЙ РАЙОН, СУХАНБАЕВСКИЙ С.О., С.ЖАКАШ,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Шеке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lastRenderedPageBreak/>
              <w:t>Айтымбетов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19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СЕЛА КОКТАЛ БАЙЗАКСКОГО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БАЙЗАКСКИЙ РАЙОН, КОКТАЛСКИЙ С.О., С.КОКТАЛ,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А.Молдагулова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11А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КАРАСУСКОГО СЕЛЬСКОГО ОКРУГА ЖАМБЫЛСКОГО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ЖАМБЫЛСКАЯ ОБЛАСТЬ, ЖАМБЫЛСКИЙ РАЙОН, С.О. КАРАСУ</w:t>
            </w:r>
            <w:proofErr w:type="gramStart"/>
            <w:r w:rsidRPr="0079462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С.АЩЫБУЛАК, 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Курманбек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Тубаев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8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КОЛКАЙНАРСКОГО СЕЛЬСКОГО ОКРУГА ЖАМБЫЛСКОГО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ЖАМБЫЛСКАЯ ОБЛАСТЬ, ЖАМБЫЛСКИЙ РАЙОН, КОЛЬКАЙНАРСКИЙ С.О., С.ТАСТОБЕ, улица ТУРАР РЫСКУЛОВ, 6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КАРАТОБИНСКОГО СЕЛЬСКОГО ОКРУГА ЖАМБЫЛСКОГО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ЖАМБЫЛСКАЯ ОБЛАСТЬ, ЖАМБЫЛСКИЙ РАЙОН, КАРАТОБИНСКИЙ С.О., С.БЕКТОБЕ, улица Жамбыл, здание 136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ТОГЫЗТАРАУСКОГО СЕЛЬСКОГО ОКРУГА ЖАМБЫЛСКОГО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ЖАМБЫЛСКИЙ РАЙОН, ТОГЫЗТАРАУСКИЙ С.О., С.ТОГЫЗТАРАУ,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Жамбул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5А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СЕЛА БАУЫРЖАН МОМЫШУЛЫ ЖУАЛЫНСКОГО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ЖУАЛЫНСКИЙ РАЙОН, Б.МОМЫШУЛЫ С.О., С.ИМ.Б.МОМЫШУЛЫ,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Рысбек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Батыр, дом 62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ЖЕТИТОБИНСКОГО СЕЛЬСКОГО ОКРУГА ЖУАЛЫНСКОГО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ЖУАЛЫНСКИЙ РАЙОН, ЖЕТИТОБИНСКИЙ С.О., С.КАРИКОРГАН,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Кожаназарова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42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КОКБАСТАУСКОГО СЕЛЬСКОГО ОКРУГА ЖУАЛЫНСКОГО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ЖУАЛЫНСКИЙ РАЙОН, КОКБАСТАУСКИЙ С.О., С.ТЕРИС,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Талип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4А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ППАРАТ АКИМА КОШКАРАТИНСКОГО СЕЛЬСКОГО ОКРУГА ЖУАЛЫНСКОГО РАЙОНА </w:t>
            </w:r>
            <w:r w:rsidRPr="00794629">
              <w:rPr>
                <w:rFonts w:ascii="Times New Roman" w:hAnsi="Times New Roman" w:cs="Times New Roman"/>
              </w:rPr>
              <w:lastRenderedPageBreak/>
              <w:t>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 xml:space="preserve">ЖАМБЫЛСКАЯ ОБЛАСТЬ, ЖУАЛЫНСКИЙ РАЙОН, КОШКАРАТИНСКИЙ С.О., С.КОШКАРАТА,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Б.Усенов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, </w:t>
            </w:r>
            <w:r w:rsidRPr="00794629">
              <w:rPr>
                <w:rFonts w:ascii="Times New Roman" w:hAnsi="Times New Roman" w:cs="Times New Roman"/>
              </w:rPr>
              <w:lastRenderedPageBreak/>
              <w:t>дом 34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БОРАЛДАЙСКОГО СЕЛЬСКОГО ОКРУГА ЖУАЛЫНСКОГО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ЖУАЛЫНСКИЙ РАЙОН, БОРАЛДАЙСКИЙ С.О., С.КОЛЬТОГАН,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Д.Конаев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20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БИЛИКОЛЬСКОГО СЕЛЬСКОГО ОКРУГА ЖУАЛЫНСКОГО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ЖУАЛЫНСКИЙ РАЙОН, БИЛИКОЛЬСКИЙ С.О., С.КАРАБАСТАУ,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Байдибек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267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КОРДАЙСКОГО СЕЛЬСКОГО ОКРУГА КОРДАЙСКОГО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КОРДАЙСКИЙ РАЙОН, КОРДАЙСКИЙ С.О., С.КОРДАЙ, улица Толе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би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53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МАСАНЧИНСКОГО СЕЛЬСКОГО ОКРУГА КОРДАЙСКОГО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КОРДАЙСКИЙ РАЙОН, МАСАНЧИНСКИЙ С.О., С.МАСАНЧИ,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Сарыарка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14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КАРАСУСКОГО СЕЛЬСКОГО ОКРУГА КОРДАЙСКОГО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КОРДАЙСКИЙ РАЙОН, КАРАСУСКИЙ С.О., С.КАРАСУ,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Нурлы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жол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157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СОРТОБИНСКОГО СЕЛЬСКОГО ОКРУГА КОРДАЙСКОГО РАЙОНА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ЖАМБЫЛСКАЯ ОБЛАСТЬ, КОРДАЙСКИЙ РАЙОН, СОРТОБИНСКИЙ С.О., С.СОРТОБЕ, улица Алтын Орда, здание 182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ЖАНАТУРМЫССКОГО СЕЛЬСКОГО ОКРУГА РАЙОНА Т.РЫСКУЛОВА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ЖАМБЫЛСКАЯ ОБЛАСТЬ, РАЙОН ТУРАРА РЫСКУЛОВА, ЖАНАТУРМЫССКИЙ С.О., С.ЖАНАТУРМЫС, улица КАНЫШ САТБАЕВ, здание 58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ЛУГОВСКОГО СЕЛЬСКОГО ОКРУГА РАЙОНА Т.РЫСКУЛОВА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ЖАМБЫЛСКАЯ ОБЛАСТЬ, РАЙОН ТУРАРА РЫСКУЛОВА, ЛУГОВСКОЙ С.О., С.</w:t>
            </w:r>
            <w:proofErr w:type="gramStart"/>
            <w:r w:rsidRPr="00794629">
              <w:rPr>
                <w:rFonts w:ascii="Times New Roman" w:hAnsi="Times New Roman" w:cs="Times New Roman"/>
              </w:rPr>
              <w:t>ЛУГОВОЕ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Смат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Есимулы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56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КОКДОНЕНСКОГО СЕЛЬСКОГО ОКРУГА РАЙОНА Т.РЫСКУЛОВА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РАЙОН ТУРАРА РЫСКУЛОВА, КОКДОНЕНСКИЙ С.О., С.КОКДОНЕН, улица ШОКАН </w:t>
            </w:r>
            <w:r w:rsidRPr="00794629">
              <w:rPr>
                <w:rFonts w:ascii="Times New Roman" w:hAnsi="Times New Roman" w:cs="Times New Roman"/>
              </w:rPr>
              <w:lastRenderedPageBreak/>
              <w:t>УАЛИХАНОВ, 85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МЕРКЕНСКОГО СЕЛЬСКОГО ОКРУГА МЕРКЕНСКОГО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МЕРКЕНСКИЙ РАЙОН, МЕРКЕНСКИЙ С.О., С.МЕРКЕ,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Азимбек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Исмаилов, дом 165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ОЙТАЛЬСКОГО СЕЛЬСКОГО ОКРУГА МЕРКЕНСКОГО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ЖАМБЫЛСКАЯ ОБЛАСТЬ, МЕРКЕНСКИЙ РАЙОН, ОЙТАЛСКИЙ С.О, С.ОЙТАЛ, УЛИЦА РЕВОЛЮЦИИ, 1А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162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ИГИЛИКСКОГО СЕЛЬСКОГО ОКРУГА САРЫСУСКОГО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ЖАМБЫЛСКАЯ ОБЛАСТЬ, САРЫСУСКИЙ РАЙОН, ИГЛИКСКИЙ С.О., С.ОНДИРИС, улица ЖУНИС ЖУМАБЕКОВ, 19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62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БЕРИККАРИНСКОГО СЕЛЬСКОГО ОКРУГА ТАЛАССКОГО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ЖАМБЫЛСКАЯ ОБЛАСТЬ, ТАЛАССКИЙ РАЙОН, С.О. БЕРИККАРА</w:t>
            </w:r>
            <w:proofErr w:type="gramStart"/>
            <w:r w:rsidRPr="0079462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С.МАЙТОБЕ, улица ИМАНМУСА КОКСАЛОВ, 5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УШАРАЛСКОГО СЕЛЬСКОГО ОКРУГА ТАЛАССКОГО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ТАЛАССКИЙ РАЙОН, УШАРАЛСКИЙ С.О., С.УШАРАЛ,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Абдир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Сагынтаева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16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КЫЛЫШБАЙСКОГО СЕЛЬСКОГО ОКРУГА МОЙЫНКУМСКОГО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ЖАМБЫЛСКАЯ ОБЛАСТЬ, МОЙЫНКУМСКИЙ РАЙОН, КЫЛЫШБАЙСКИЙ С.О., А.ИМ</w:t>
            </w:r>
            <w:proofErr w:type="gramStart"/>
            <w:r w:rsidRPr="00794629">
              <w:rPr>
                <w:rFonts w:ascii="Times New Roman" w:hAnsi="Times New Roman" w:cs="Times New Roman"/>
              </w:rPr>
              <w:t>.К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ЫЛЫШБАЙ ЕРЖАНУЛЫ, улица Алтай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Толепбергенова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16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Март-апрель  2025 года</w:t>
            </w:r>
          </w:p>
        </w:tc>
      </w:tr>
      <w:tr w:rsidR="00794629" w:rsidRPr="00794629" w:rsidTr="00003BC9">
        <w:trPr>
          <w:trHeight w:val="587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СЕЛА МИРНЫЙ МОЙЫНКУМСКОГО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МОЙЫНКУМСКИЙ РАЙОН, МИРНЕНСКАЯ С.А., С.МИРНЫЙ,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Абылайхана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7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Март-апрель 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ХАНТАУСКОГО СЕЛЬСКОГО ОКРУГА МОЙЫНКУМСКОГО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ЖАМБЫЛСКАЯ ОБЛАСТЬ, МОЙЫНКУМСКИЙ РАЙОН, ХАНТАУСКИЙ С.О., С.ХАНТАУ, УЛИЦА БИНАЗАР, 3Б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Март-апрель 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МОЙЫНКУМСКОГО СЕЛЬСКОГО ОКРУГА МОЙЫНКУМСКОГО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МОЙЫНКУМСКИЙ РАЙОН, МОЙЫНКУМСКИЙ С.О., А.МОЙЫНКУМ, улица </w:t>
            </w:r>
            <w:r w:rsidRPr="00794629">
              <w:rPr>
                <w:rFonts w:ascii="Times New Roman" w:hAnsi="Times New Roman" w:cs="Times New Roman"/>
              </w:rPr>
              <w:lastRenderedPageBreak/>
              <w:t>Амангельды, здание 147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Март-апрель 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СЕЛА АКБАКАЙ МОЙЫНКУМСКОГО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МОЙЫНКУМСКИЙ РАЙОН, АКБАКАЙСКАЯ С.А., С.АКБАКАЙ,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Динмухамед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Конаева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35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Март-апрель  2025 года</w:t>
            </w:r>
          </w:p>
        </w:tc>
      </w:tr>
      <w:tr w:rsidR="00794629" w:rsidRPr="00794629" w:rsidTr="00003BC9">
        <w:trPr>
          <w:trHeight w:val="587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ЖАМБЫЛСКОЙ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СЕЛА АКСУЕК МОЙЫНКУМСКОГО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ЖАМБЫЛСКАЯ ОБЛАСТЬ, МОЙЫНКУМСКИЙ РАЙОН, АКСУЕКСКАЯ С.А., С.АКСУЕК,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Балхашская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22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>Март-апрель 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7B0D0D" w:rsidRPr="00794629" w:rsidRDefault="007B0D0D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B0D0D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="007B0D0D"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</w:t>
            </w:r>
            <w:r w:rsidRPr="00794629">
              <w:rPr>
                <w:rFonts w:ascii="Times New Roman" w:hAnsi="Times New Roman" w:cs="Times New Roman"/>
              </w:rPr>
              <w:t>ХСТАН ПО КАРАГАНДИНСКОЙ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ДОСКЕЙСКОГО СЕЛЬСКОГО ОКРУГА БУХАР-ЖЫРАУСКОГО РАЙОНА КАРАГАНДИНСКОЙ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КАРАГАНДИНСКАЯ ОБЛАСТЬ, БУХАР-ЖЫРАУСКИЙ РАЙОН, ЗЕЛЕНОБАЛКОВСКИЙ С.О., С.ДОСКЕЙ АУЫЛЫ,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Доскея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34/2</w:t>
            </w:r>
          </w:p>
        </w:tc>
        <w:tc>
          <w:tcPr>
            <w:tcW w:w="2835" w:type="dxa"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ПЛАНИРОВАНИЮ И РЕФОРМАМ РЕСПУБЛИКИ КАЗАХСТАН ПО </w:t>
            </w:r>
            <w:r w:rsidRPr="00794629">
              <w:rPr>
                <w:rFonts w:ascii="Times New Roman" w:hAnsi="Times New Roman" w:cs="Times New Roman"/>
              </w:rPr>
              <w:lastRenderedPageBreak/>
              <w:t>КАРАГАНДИНСКОЙ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МАРТБЕК МАМЫРАЕВСКОГО СЕЛЬСКОГО ОКРУГА КАРКАРАЛИНСКОГО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Карагандинская область,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Каркаралинский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район, село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Акжол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Н.Кабдыкаримова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12А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КАРАГАНДИНСКОЙ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ПОСЕЛКА НУРА НУРИНСКОГО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Карагандинская область,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Нуринский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район, поселок Нура, улица Абая, 48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КАРАГАНДИНСКОЙ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tabs>
                <w:tab w:val="left" w:pos="97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ШЕТСКОГО СЕЛЬСКОГО ОКРУГА ШЕТСКОГО РАЙОНА КАРАГАНДИНСКОЙ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Карагандинская область,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Шетский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район, село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Унрек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Унрек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24А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7B0D0D" w:rsidRPr="00794629" w:rsidRDefault="007B0D0D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7B0D0D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="007B0D0D"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</w:t>
            </w:r>
            <w:r w:rsidRPr="00794629">
              <w:rPr>
                <w:rFonts w:ascii="Times New Roman" w:hAnsi="Times New Roman" w:cs="Times New Roman"/>
              </w:rPr>
              <w:t>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АКСУАТ ГОРОДА КЫЗЫЛОРДЫ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ГОРОДА КЫЗЫЛОРДА</w:t>
            </w:r>
          </w:p>
        </w:tc>
        <w:tc>
          <w:tcPr>
            <w:tcW w:w="3543" w:type="dxa"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КЫЗЫЛОРДИНСКАЯ ОБЛАСТЬ, КЫЗЫЛОРДА Г.А., АКСУАТСКИЙ С.О., С.Ж.МАХАНБЕТОВА,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Остай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Жакенов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22А</w:t>
            </w:r>
          </w:p>
        </w:tc>
        <w:tc>
          <w:tcPr>
            <w:tcW w:w="2835" w:type="dxa"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7B0D0D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ПЛАНИРОВАНИЮ И РЕФОРМАМ РЕСПУБЛИКИ </w:t>
            </w:r>
            <w:r w:rsidRPr="00794629">
              <w:rPr>
                <w:rFonts w:ascii="Times New Roman" w:hAnsi="Times New Roman" w:cs="Times New Roman"/>
              </w:rPr>
              <w:lastRenderedPageBreak/>
              <w:t>КАЗАХСТАН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ТАЛСУАТ ГОРОДА КЫЗЫЛОРДЫ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ГОРОДА КЫЗЫЛОРДА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КЫЗЫЛОРДИНСКАЯ ОБЛАСТЬ, КЫЗЫЛОРДА Г.А., ТАЛСУАТСКИЙ С.О., С.ТАЛСУАТ, улица Абай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Кунанбаев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25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ПОСЕЛКА САКСАУЛЬСК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КЫЗЫЛОРДИНСКАЯ ОБЛАСТЬ, АРАЛЬСКИЙ РАЙОН, САКСАУЛЬСКИЙ С.О., П.САКСАУЛЬСК, УЛИЦА ТОЛЫБАЙ БАТЫР, 80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АЛАМЕСЕК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ЖАЛАГАШСКОГО РАЙОНА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КЫЗЫЛОРДИНСКАЯ ОБЛАСТЬ, ЖАЛАГАШСКИЙ РАЙОН, АЛАМЕСЕКСКИЙ С.О., С.ЕСЕТ БАТЫР,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Кенесбай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Абишов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28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ЕНБЕК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ЖАЛАГАШСКОГО РАЙОНА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КЫЗЫЛОРДИНСКАЯ ОБЛАСТЬ, ЖАЛАГАШСКИЙ РАЙОН, ЕНБЕКСКИЙ С.О., С.ЕНБЕК,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Толеген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Дауитбаев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4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ПЛАНИРОВАНИЮ И РЕФОРМАМ РЕСПУБЛИКИ </w:t>
            </w:r>
            <w:r w:rsidRPr="00794629">
              <w:rPr>
                <w:rFonts w:ascii="Times New Roman" w:hAnsi="Times New Roman" w:cs="Times New Roman"/>
              </w:rPr>
              <w:lastRenderedPageBreak/>
              <w:t>КАЗАХСТАН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ОЗГЕНТ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КЫЗЫЛОРДИНСКАЯ ОБЛАСТЬ, ЖАНАКОРГАНСКИЙ РАЙОН, ОЗГЕНТСКИЙ С.О., С.ОЗГЕНТ, УЛИЦА УСЕН АТА, 13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ТАЛАП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КЫЗЫЛОРДИНСКАЯ ОБЛАСТЬ, ЖАНАКОРГАНСКИЙ РАЙОН, ТАЛАПСКИЙ С.О., СТ</w:t>
            </w:r>
            <w:proofErr w:type="gramStart"/>
            <w:r w:rsidRPr="00794629">
              <w:rPr>
                <w:rFonts w:ascii="Times New Roman" w:hAnsi="Times New Roman" w:cs="Times New Roman"/>
              </w:rPr>
              <w:t>.Б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ЕСАРЫК,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Оркендеу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14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ИРКОЛ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КЫЗЫЛОРДИНСКАЯ ОБЛАСТЬ, КАРМАКШИНСКИЙ РАЙОН, ИРКОЛЬСКИЙ С.О., С.ИРКОЛЬСКОЕ, УЛИЦА ТАУЕЛСІЗДІК, 1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ЖАНАЖОЛ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КЫЗЫЛОРДИНСКАЯ ОБЛАСТЬ, КАРМАКШИНСКИЙ РАЙОН, ЖАНАЖОЛСКИЙ С.О., С.</w:t>
            </w:r>
            <w:proofErr w:type="gramStart"/>
            <w:r w:rsidRPr="00794629">
              <w:rPr>
                <w:rFonts w:ascii="Times New Roman" w:hAnsi="Times New Roman" w:cs="Times New Roman"/>
              </w:rPr>
              <w:t>ДУР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ОНГАР, УЛИЦА МАЖИБАЕВ АБСАТТАР, 9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ПЛАНИРОВАНИЮ И РЕФОРМАМ РЕСПУБЛИКИ </w:t>
            </w:r>
            <w:r w:rsidRPr="00794629">
              <w:rPr>
                <w:rFonts w:ascii="Times New Roman" w:hAnsi="Times New Roman" w:cs="Times New Roman"/>
              </w:rPr>
              <w:lastRenderedPageBreak/>
              <w:t>КАЗАХСТАН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АСКАРА ТОКМАГАНБЕТОВА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КЫЗЫЛОРДИНСКАЯ ОБЛАСТЬ, СЫРДАРЬИНСКИЙ РАЙОН, С.О.ИМ</w:t>
            </w:r>
            <w:proofErr w:type="gramStart"/>
            <w:r w:rsidRPr="00794629">
              <w:rPr>
                <w:rFonts w:ascii="Times New Roman" w:hAnsi="Times New Roman" w:cs="Times New Roman"/>
              </w:rPr>
              <w:t>.Т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ОКМАГАНБЕТОВА, С.ИМ.А.ТОКМАГАНБЕТОВА, улица Абай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Кунанбаев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ПОСЕЛКА ШИЕЛИ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КЫЗЫЛОРДИНСКАЯ ОБЛАСТЬ, ШИЕЛИЙСКИЙ РАЙОН, ШИЕЛИЙСКИЙ С.О., С.ШИЕЛИ,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Ибрай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Жахаев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8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F61E90" w:rsidRPr="00794629" w:rsidRDefault="00F61E90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КЫЗЫЛОРДИНСКОЙ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БАЙТЕРЕК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КЫЗЫЛОРДИНСКАЯ ОБЛАСТЬ, ШИЕЛИЙСКИЙ РАЙОН, С.О.БАЙТЕРЕК, С.БИДАЙКОЛЬ, улица Мустафа Шокай, здание 84</w:t>
            </w:r>
          </w:p>
        </w:tc>
        <w:tc>
          <w:tcPr>
            <w:tcW w:w="2835" w:type="dxa"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F61E90" w:rsidRPr="00794629" w:rsidRDefault="00F61E90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Январь-февраль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1D2FF5" w:rsidRPr="00794629" w:rsidRDefault="001D2FF5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1D2FF5" w:rsidRPr="00794629" w:rsidRDefault="007B0D0D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РГУ</w:t>
            </w:r>
            <w:r w:rsidR="003033DA" w:rsidRPr="00794629">
              <w:rPr>
                <w:rFonts w:ascii="Times New Roman" w:hAnsi="Times New Roman" w:cs="Times New Roman"/>
              </w:rPr>
              <w:t xml:space="preserve">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МАНГИСТАУСКОЙ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1D2FF5" w:rsidRPr="00794629" w:rsidRDefault="001D2FF5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СЕЛА ШЕТПЕ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1D2FF5" w:rsidRPr="00794629" w:rsidRDefault="001D2FF5" w:rsidP="00003BC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629">
              <w:rPr>
                <w:rFonts w:ascii="Times New Roman" w:eastAsia="Times New Roman" w:hAnsi="Times New Roman" w:cs="Times New Roman"/>
                <w:lang w:eastAsia="ru-RU"/>
              </w:rPr>
              <w:t xml:space="preserve">МАНГИСТАУСКАЯ ОБЛАСТЬ, МАНГИСТАУСКИЙ РАЙОН, ШЕТПИНСКИЙ С.О., С.ШЕТПЕ, Микрорайон </w:t>
            </w:r>
            <w:proofErr w:type="spellStart"/>
            <w:r w:rsidRPr="00794629">
              <w:rPr>
                <w:rFonts w:ascii="Times New Roman" w:eastAsia="Times New Roman" w:hAnsi="Times New Roman" w:cs="Times New Roman"/>
                <w:lang w:eastAsia="ru-RU"/>
              </w:rPr>
              <w:t>Орталык</w:t>
            </w:r>
            <w:proofErr w:type="spellEnd"/>
            <w:r w:rsidRPr="00794629">
              <w:rPr>
                <w:rFonts w:ascii="Times New Roman" w:eastAsia="Times New Roman" w:hAnsi="Times New Roman" w:cs="Times New Roman"/>
                <w:lang w:eastAsia="ru-RU"/>
              </w:rPr>
              <w:t>, здание 45</w:t>
            </w:r>
          </w:p>
        </w:tc>
        <w:tc>
          <w:tcPr>
            <w:tcW w:w="2835" w:type="dxa"/>
            <w:vAlign w:val="center"/>
          </w:tcPr>
          <w:p w:rsidR="001D2FF5" w:rsidRPr="00794629" w:rsidRDefault="001D2FF5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1D2FF5" w:rsidRPr="00794629" w:rsidRDefault="001D2FF5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Мар</w:t>
            </w:r>
            <w:proofErr w:type="gramStart"/>
            <w:r w:rsidRPr="00794629">
              <w:rPr>
                <w:rFonts w:ascii="Times New Roman" w:hAnsi="Times New Roman" w:cs="Times New Roman"/>
              </w:rPr>
              <w:t>т-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апрель2025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1D2FF5" w:rsidRPr="00794629" w:rsidRDefault="001D2FF5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1D2FF5" w:rsidRPr="00794629" w:rsidRDefault="002C1208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ПЛАНИРОВАНИЮ И РЕФОРМАМ РЕСПУБЛИКИ </w:t>
            </w:r>
            <w:r w:rsidRPr="00794629">
              <w:rPr>
                <w:rFonts w:ascii="Times New Roman" w:hAnsi="Times New Roman" w:cs="Times New Roman"/>
              </w:rPr>
              <w:lastRenderedPageBreak/>
              <w:t>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1D2FF5" w:rsidRPr="00794629" w:rsidRDefault="001D2FF5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АБАЙ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ЖЕТЫСАЙСКОГО РАОНА</w:t>
            </w:r>
          </w:p>
        </w:tc>
        <w:tc>
          <w:tcPr>
            <w:tcW w:w="3543" w:type="dxa"/>
            <w:vAlign w:val="center"/>
          </w:tcPr>
          <w:p w:rsidR="001D2FF5" w:rsidRPr="00794629" w:rsidRDefault="001D2FF5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ЖЕТЫСАЙСКИЙ РАЙОН, АБАЙСКИЙ С.О., С.ЖУЗИМДИК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Байтерек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15А</w:t>
            </w:r>
          </w:p>
        </w:tc>
        <w:tc>
          <w:tcPr>
            <w:tcW w:w="2835" w:type="dxa"/>
            <w:vAlign w:val="center"/>
          </w:tcPr>
          <w:p w:rsidR="001D2FF5" w:rsidRPr="00794629" w:rsidRDefault="001D2FF5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1D2FF5" w:rsidRPr="00794629" w:rsidRDefault="001D2FF5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ПОСЕЛКА АСЫКАТА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ЖЕТЫСАЙСКОГО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ЖЕТЫСАЙСКИЙ РАЙОН, АСЫКАТИНСКАЯ П.А., П. АСЫКАТА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К.Ыскаков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38А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ЖАНА АУЫЛ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ЖЕТЫСАЙСКОГО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ЖЕТЫСАЙСКИЙ РАЙОН, ЖАНААУЛЬСКИЙ С.О., С.МЫРЗАШОЛ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62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ЖЫЛЫ СУ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ЖЕТЫСАЙСКОГО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ЖЕТЫСАЙСКИЙ РАЙОН, ЖЫЛЫСУСКИЙ С.О., С.ЖЫЛЫСУ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Испулов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Отен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36/2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КАРАКАЙ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ЖЕТЫСАЙСКОГО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ЖЕТЫСАЙСКИЙ РАЙОН, КАРАКАЙСКИЙ С.О., С.САТПАЕВА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Курмангазы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49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МАКТАЛЫ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ЖЕТЫСАЙСКОГО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ЖЕТЫСАЙСКИЙ РАЙОН, МАКТАЛИНСКИЙ С.О., С.ЖЕТІСУ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Байтерек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33А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ЫНТЫМАК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ЖЕТЫСАЙСКОГО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ЖЕТЫСАЙСКИЙ РАЙОН, ЫНТЫМАКСКИЙ С.О., С.ОРКЕНДЫ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А.Амирханов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7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62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СЕЛА АБАЙ КЕЛЕС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КЕЛЕССКИЙ РАЙОН, АБАЙСКИЙ С.О., С.АБАЙ УЛИЦА Т.РЫСКУЛОВ, 89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БИРЛИК КЕЛЕССКОГО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КЕЛЕССКИЙ РАЙОН, БИРЛИКСКИЙ С.О., С.БИРЛИК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А.Жангелдин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28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КОШКАРАТА КЕЛЕССКОГО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КЕЛЕССКИЙ РАЙОН, КОШКАРАТИНСКИЙ С.О., С.БЕСКУБЫР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К.Ерназаров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, </w:t>
            </w:r>
            <w:r w:rsidRPr="00794629">
              <w:rPr>
                <w:rFonts w:ascii="Times New Roman" w:hAnsi="Times New Roman" w:cs="Times New Roman"/>
              </w:rPr>
              <w:lastRenderedPageBreak/>
              <w:t>строение 22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ОШАКТЫ КЕЛЕССКОГО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КЕЛЕССКИЙ РАЙОН, ОШАКТИНСКИЙ С.О., С.ОШАКТЫ УЛИЦА М.КУРБАНОВ, 19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КАЗЫГУРТСКОГО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КАЗЫГУРТСКИЙ РАЙОН, КАЗЫГУРТСКИЙ С.О., С.КАЗЫГУРТ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Д.Кунаев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76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62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САБЫРА РАХИМОВА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КАЗЫГУРТСКИЙ РАЙОН, С.О. САБЫРА РАХИМОВА, С.КОКИБЕЛ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А.Азимкулов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7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КАКПАК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КАЗЫГУРТСКИЙ РАЙОН, КАКПАКСКИЙ С.О., С.КАКПАК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Казыбек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Би, здание 1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КЫЗЫЛКИЯ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КАЗЫГУРТСКИЙ РАЙОН, КЫЗЫЛКИЯНСКИЙ С.О., С.КЫЗЫЛКИЯ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У.Сахов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42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КАРАКОЗЫ АБДАЛИЕВА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КАЗЫГУРТСКИЙ РАЙОН, С.О.КАРАКОЗЫ АБДАЛИЕВА, С.РАБАТ УЛИЦА АКПАН БАТЫР, Д.30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ШАНАК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КАЗЫГУРТСКИЙ РАЙОН, ШАНАКСКИЙ С.О., С.ШАНАК УЛИЦА КЕЛДИБЕК БИ, Д.13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445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ДОСТЫК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МАКТААРАЛЬСКОГО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МАКТААРАЛЬСКИЙ РАЙОН, ДОСТЫКСКИЙ С.О., С.ДОСТЫК улица АЙКЕНЖЕУЛЫ КУДАЙБЕРГЕН, Д.32В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446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ЖАМБЫЛ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МАКТААРАЛЬСКОГО </w:t>
            </w:r>
            <w:r w:rsidRPr="00794629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 xml:space="preserve">ТУРКЕСТАНСКАЯ ОБЛАСТЬ, МАКТААРАЛЬСКИЙ РАЙОН, ЖАМБЫЛСКИЙ С.О., С.КЕНЕСШИЛ УЛИЦА </w:t>
            </w:r>
            <w:r w:rsidRPr="00794629">
              <w:rPr>
                <w:rFonts w:ascii="Times New Roman" w:hAnsi="Times New Roman" w:cs="Times New Roman"/>
              </w:rPr>
              <w:lastRenderedPageBreak/>
              <w:t>Д.БАЙЖИГИТОВ, Д.1А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445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CЕЛЬСКОГО ОКРУГА МАКТАРАЛ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МАКТААРАЛЬСКОГО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МАКТААРАЛЬСКИЙ РАЙОН, П.А.АТАКЕНТ, П.АТАКЕНТ УЛИЦА Ж.БЕКЖАНОВ, Д.2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7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ИИРЖАР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МАКТААРАЛЬСКОГО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МАКТААРАЛЬСКИЙ РАЙОН, ИРЖАРСКИЙ С.О., С.ИИРЖАР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Тауелсиздик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2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62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КУРКЕЛЕС САРЫАГАШСКОГО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САРЫАГАШСКИЙ РАЙОН, КУРКЕЛЕССКИЙ С.О., С.АКНИЕТ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Пупащенко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21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КОКСУ ШАРДАРИНСКОГО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ШАРДАРИНСКИЙ РАЙОН, КОКСУСКИЙ С.О., С.КОКСУ улица К. САТБАЕВ, дом 18А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587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КОССЕЙТ ШАРДАРИНСКОГО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ШАРДАРИНСКИЙ РАЙОН, КОССЕЙИТСКИЙ С.О., С.КОССЕЙИТ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Динмухамед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Конаев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50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62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УЗЫН-АТА ШАРДАРИНСКОГО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ШАРДАРИНСКИЙ РАЙОН, УЗЫНАТИНСКИЙ С.О., С.УЗЫНАТА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Ынтымак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2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Февраль-март 2025 года</w:t>
            </w:r>
          </w:p>
        </w:tc>
      </w:tr>
      <w:tr w:rsidR="00794629" w:rsidRPr="00794629" w:rsidTr="00003BC9">
        <w:trPr>
          <w:trHeight w:val="162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АКДАЛА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ГОРОДА АРЫС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АРЫСЬ Г.А., АКДАЛИНСКИЙ С.О., С.АКДАЛА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Амангелди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16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587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ДЕРМЕНЕ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ГОРОДА АРЫС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АРЫСЬ Г.А., ДАРМЕНИСКИЙ С.О., С.ДЕРМЕНЕ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С.Сеифуллин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12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КОЖАТОГАЙ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ГОРОДА АРЫС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АРЫСЬ Г.А., С.О.КОЖАТОГАЙСКИЙ, С.КОЖАТОГАЙ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lastRenderedPageBreak/>
              <w:t>Майлыходжа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1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СЕЛА ХАНТАГИ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ГОРОДА КЕНТАУ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КЕНТАУ Г.А., С.А.КАНТАГИ, С.КАНТАГИ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Рыскулбекова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17Б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СЕЛА КАРНАК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ГОРОДА КЕНТАУ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КЕНТАУ Г.А., КАРНАКСКИЙ С.О., С.КАРНАК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Ш.Канайулы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2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ШАЯН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РАЙОНА БАЙДИБЕК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РАЙОН БАЙДИБЕКА, ШАЯНСКИЙ С.О., С.ШАЯН УЛИЦА БАЙДИБЕК КАРАШАУЛЫ, 39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АҚБАСТАУ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РАЙОНА БАЙДИБЕК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РАЙОН БАЙДИБЕКА, АКБАСТАУСКИЙ С.О., С.АКБАСТАУ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АККУМСКОГО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ОТЫРАРСКОГО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ОТРАРСКИЙ РАЙОН, С.О.АККУМ</w:t>
            </w:r>
            <w:proofErr w:type="gramStart"/>
            <w:r w:rsidRPr="0079462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С.АККУМ УЛИЦА САКЕН СЕЙФУЛЛИН, 2А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БАЛТАКОЛЬСКОГО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ОТЫРАРСКОГО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ОТРАРСКИЙ РАЙОН, БАЛТАКОЛЬСКИЙ С.О., С.БАЛТАКОЛЬ улица </w:t>
            </w:r>
            <w:proofErr w:type="spellStart"/>
            <w:proofErr w:type="gramStart"/>
            <w:r w:rsidRPr="00794629">
              <w:rPr>
                <w:rFonts w:ascii="Times New Roman" w:hAnsi="Times New Roman" w:cs="Times New Roman"/>
              </w:rPr>
              <w:t>Тәушен</w:t>
            </w:r>
            <w:proofErr w:type="spellEnd"/>
            <w:proofErr w:type="gram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Әбуова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8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267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КАРГАЛИНСКОГО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ОТЫРАРСКОГО РАЙОНА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ОТРАРСКИЙ РАЙОН,  С.О.КАРГАЛЫ, С.ОТЫРАР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Ауез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Айменов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9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2C1208" w:rsidRPr="00794629" w:rsidRDefault="002C1208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2C1208" w:rsidRPr="00794629" w:rsidRDefault="002C1208" w:rsidP="00003BC9">
            <w:pPr>
              <w:spacing w:after="0"/>
              <w:jc w:val="center"/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2C1208" w:rsidRPr="00794629" w:rsidRDefault="002C1208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КОКСАРАЙСКОГО СЕЛЬСКОГО ОКРУГА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ОТЫРАРСКОГО РАЙОНА</w:t>
            </w:r>
          </w:p>
        </w:tc>
        <w:tc>
          <w:tcPr>
            <w:tcW w:w="3543" w:type="dxa"/>
            <w:vAlign w:val="center"/>
          </w:tcPr>
          <w:p w:rsidR="002C1208" w:rsidRPr="00794629" w:rsidRDefault="002C1208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ОТРАРСКИЙ РАЙОН, КОКСАРАЙСКИЙ С.О., С.КОКСАРАЙ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Коксарай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15</w:t>
            </w:r>
          </w:p>
        </w:tc>
        <w:tc>
          <w:tcPr>
            <w:tcW w:w="2835" w:type="dxa"/>
            <w:vAlign w:val="center"/>
          </w:tcPr>
          <w:p w:rsidR="002C1208" w:rsidRPr="00794629" w:rsidRDefault="002C1208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2C1208" w:rsidRPr="00794629" w:rsidRDefault="002C1208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АРЫССКОГО СЕЛЬСКОГО ОКРУГА САЙРАМСКОГО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САЙРАМСКИЙ РАЙОН, АРЫССКИЙ С.О., С.КОЖАКОРГАН УЛИЦА </w:t>
            </w:r>
            <w:r w:rsidRPr="00794629">
              <w:rPr>
                <w:rFonts w:ascii="Times New Roman" w:hAnsi="Times New Roman" w:cs="Times New Roman"/>
              </w:rPr>
              <w:lastRenderedPageBreak/>
              <w:t>Ш.УАЛИХАНОВ, 83А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КАЙНАРБУЛАКСКОГО СЕЛЬСКОГО ОКРУГА САЙРАМСКОГО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САЙРАМСКИЙ РАЙОН, КАЙНАРБУЛАКСКИЙ С.О., С.КАСЫМБЕК ДАТКА улица Сарманова, здание 4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КАРАБУЛАКСКОГО СЕЛЬСКОГО ОКРУГА САЙРАМСКОГО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САЙРАМСКИЙ РАЙОН, КАРАБУЛАКСКИЙ С.О., С.КАРАБУЛАК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Т.</w:t>
            </w:r>
            <w:proofErr w:type="gramStart"/>
            <w:r w:rsidRPr="00794629">
              <w:rPr>
                <w:rFonts w:ascii="Times New Roman" w:hAnsi="Times New Roman" w:cs="Times New Roman"/>
              </w:rPr>
              <w:t>Р</w:t>
            </w:r>
            <w:proofErr w:type="gramEnd"/>
            <w:r w:rsidRPr="00794629">
              <w:rPr>
                <w:rFonts w:ascii="Times New Roman" w:hAnsi="Times New Roman" w:cs="Times New Roman"/>
              </w:rPr>
              <w:t>үстемова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34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162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ГОСУДАРСТОВЕННОЕ УЧРЕЖДЕНИЕ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АППАРАТ АКИМА КОЛКЕНТСКОГО СЕЛЬСКОГО ОКРУГА САЙРАМСКОГО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САЙРАМСКИЙ РАЙОН, КОЛКЕНТСКИЙ С.О., С.КОЛКЕНТ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Нурлы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жол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10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МАНКЕНТСКОГО СЕЛЬСКОГО ОКРУГА САЙРАМСКОГО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САЙРАМСКИЙ РАЙОН, МАНКЕНТСКИЙ С.О., С.МАНКЕНТ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О.Курбаналиева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28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ШОРНАК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РАЙОНА САУРАН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РАЙОН САУРАН, С.О.ШОРНАК, С.ШОРНАК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Ы.Алтынсарин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20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БАБАЙКОРГАН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РАЙОНА САУРАН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РАЙОН САУРАН,  С.О.БАБАЙКОРГАН, С.БАБАЙКУРГАН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Бабай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батыр, строение 47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ЕСКИ ИКАН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РАЙОНА САУРАН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РАЙОН САУРАН, С.О.ЕСКИ ИКАН, С.СТАРОИКАН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Д.Конаев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4Б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ЖУЙНЕК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РАЙОНА САУРАН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РАЙОН САУРАН, С.О.ЖУЙНЕК, С.ЖУЙНЕК улица Туркестан, строение 104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ОРАНГАЙ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 xml:space="preserve"> АКИМАТА РАЙОНА САУРАН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РАЙОН САУРАН, С.О.ОРАНГАЙ, С.ОРАНГАЙ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Мектеп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5А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ТАСТЫ СОЗАКСКОГО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СУЗАКСКИЙ РАЙОН, ТАСТИНСКИЙ С.О., С.ТАСТЫ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Амангелди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Иманов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15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ПОСЕЛКА ТАУКЕНТ СОЗАКСКОГО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СУЗАКСКИЙ РАЙОН, С.О.ТАУКЕНТ, С.ТАУКЕНТ Микрорайон 1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Ыкшамаудан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45А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КОММУАНЛЬНОЕ 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БАЛЫКТИНСКОГО СЕЛЬСКОГО ОКРУГА АКИМАТА ТЮЛЬКУБАССКОГО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ТЮЛЬКУБАССКИЙ РАЙОН, БАЛЫКТИНСКИЙ С.О., С.БАЛЫКТЫ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К.Айдагараев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строение 14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РЫСКУЛОВСКОГО СЕЛЬСКОГО ОКРУГА АКИМАТА ТЮЛЬКУБАССКОГО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ТУРКЕСТАНСКАЯ ОБЛАСТЬ, ТЮЛЬКУБАССКИЙ РАЙОН, РЫСКУЛОВСКИЙ С.О., С.АЗАТЛЫК УЛИЦА А.НАВОИ, Д.86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КГУ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ШАКПАКСКОГО СЕЛЬСКОГО ОКРУГА АКИМАТА ТЮЛЬКУБАССКОГО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ТЮЛЬКУБАССКИЙ РАЙОН, ЧАКПАКСКИЙ С.О., С.ШАКПАК БАБА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Б.Багысбеков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80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Апрель-май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КАЖЫМУХАН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ОРДАБАСЫНСКИЙ РАЙОН, КАЖЫМУКАНСКИЙ С.О., С.ТЕМИРЛАНОВКА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Казыбек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 Би, здание 1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БАДАМ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ОРДАБАСЫНСКИЙ РАЙОН, БАДАМСКИЙ С.О., С.БАДАМ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А.Шопакулы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1А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БУГУНЬ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ОРДАБАСЫНСКИЙ РАЙОН, БУГУНСКИЙ С.О., С.БУГУНЬ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Б.Кенжебаев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 xml:space="preserve">ДЕПАРТАМЕНТ БЮРО НАЦИОНАЛЬНОЙ СТАТИСТИКИ АГЕНТСТВА ПО СТРАТЕГИЧЕСКОМУ </w:t>
            </w:r>
            <w:r w:rsidRPr="00794629">
              <w:rPr>
                <w:rFonts w:ascii="Times New Roman" w:hAnsi="Times New Roman" w:cs="Times New Roman"/>
              </w:rPr>
              <w:lastRenderedPageBreak/>
              <w:t>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БУРЖАР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ОРДАБАСЫНСКИЙ РАЙОН, БУРЖАРСКИЙ С.О., С.УЯЛЫЖАР улица Толе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би</w:t>
            </w:r>
            <w:proofErr w:type="spellEnd"/>
            <w:r w:rsidRPr="00794629">
              <w:rPr>
                <w:rFonts w:ascii="Times New Roman" w:hAnsi="Times New Roman" w:cs="Times New Roman"/>
              </w:rPr>
              <w:t xml:space="preserve">, </w:t>
            </w:r>
            <w:r w:rsidRPr="00794629">
              <w:rPr>
                <w:rFonts w:ascii="Times New Roman" w:hAnsi="Times New Roman" w:cs="Times New Roman"/>
              </w:rPr>
              <w:lastRenderedPageBreak/>
              <w:t>здание 2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lastRenderedPageBreak/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587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ЖЕНИС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ОРДАБАСЫНСКИЙ РАЙОН, ЖЕНИССКИЙ С.О., С.ЖЕНИС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С.Кожанов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14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304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СЕЛЬСКОГО ОКРУГА ТОРТКУЛЬ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ОРДАБАСЫНСКИЙ РАЙОН, С.О.ТОРТКУЛЬ, С.ТОРТКУЛЬ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Д.А.Конаев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2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май-июнь 2025 года</w:t>
            </w:r>
          </w:p>
        </w:tc>
      </w:tr>
      <w:tr w:rsidR="00794629" w:rsidRPr="00794629" w:rsidTr="00003BC9">
        <w:trPr>
          <w:trHeight w:val="162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АЛАТАУСКОГО СЕЛЬСКОГО ОКРУГА ТОЛЕБИЙСКОГО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ТОЛЕБИЙСКИЙ РАЙОН, АЛАТАУСКИЙ С.О., С.АЛАТАУ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Б.Момышулы</w:t>
            </w:r>
            <w:proofErr w:type="spellEnd"/>
            <w:r w:rsidRPr="00794629">
              <w:rPr>
                <w:rFonts w:ascii="Times New Roman" w:hAnsi="Times New Roman" w:cs="Times New Roman"/>
              </w:rPr>
              <w:t>, дом 23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</w:t>
            </w:r>
            <w:proofErr w:type="gramStart"/>
            <w:r w:rsidRPr="00794629">
              <w:rPr>
                <w:rFonts w:ascii="Times New Roman" w:hAnsi="Times New Roman" w:cs="Times New Roman"/>
              </w:rPr>
              <w:t>й-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июнь 2025 года</w:t>
            </w:r>
          </w:p>
        </w:tc>
      </w:tr>
      <w:tr w:rsidR="00794629" w:rsidRPr="00794629" w:rsidTr="00003BC9">
        <w:trPr>
          <w:trHeight w:val="900"/>
        </w:trPr>
        <w:tc>
          <w:tcPr>
            <w:tcW w:w="562" w:type="dxa"/>
            <w:noWrap/>
            <w:vAlign w:val="center"/>
          </w:tcPr>
          <w:p w:rsidR="003033DA" w:rsidRPr="00794629" w:rsidRDefault="003033DA" w:rsidP="00AC247A">
            <w:pPr>
              <w:pStyle w:val="a8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РГУ </w:t>
            </w:r>
            <w:r w:rsidR="007F00C5" w:rsidRPr="00794629">
              <w:rPr>
                <w:rFonts w:ascii="Times New Roman" w:hAnsi="Times New Roman" w:cs="Times New Roman"/>
              </w:rPr>
              <w:t>«</w:t>
            </w:r>
            <w:r w:rsidRPr="00794629">
              <w:rPr>
                <w:rFonts w:ascii="Times New Roman" w:hAnsi="Times New Roman" w:cs="Times New Roman"/>
              </w:rPr>
              <w:t>ДЕПАРТАМЕНТ БЮРО НАЦИОНАЛЬНОЙ СТАТИСТИКИ АГЕНТСТВА ПО СТРАТЕГИЧЕСКОМУ ПЛАНИРОВАНИЮ И РЕФОРМАМ РЕСПУБЛИКИ КАЗАХСТАН ПО ТУРКЕСТАНСКОЙ ОБЛАСТИ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ГУ</w:t>
            </w:r>
            <w:proofErr w:type="gramStart"/>
            <w:r w:rsidR="007F00C5" w:rsidRPr="00794629">
              <w:rPr>
                <w:rFonts w:ascii="Times New Roman" w:hAnsi="Times New Roman" w:cs="Times New Roman"/>
              </w:rPr>
              <w:t>»</w:t>
            </w:r>
            <w:r w:rsidRPr="00794629">
              <w:rPr>
                <w:rFonts w:ascii="Times New Roman" w:hAnsi="Times New Roman" w:cs="Times New Roman"/>
              </w:rPr>
              <w:t>А</w:t>
            </w:r>
            <w:proofErr w:type="gramEnd"/>
            <w:r w:rsidRPr="00794629">
              <w:rPr>
                <w:rFonts w:ascii="Times New Roman" w:hAnsi="Times New Roman" w:cs="Times New Roman"/>
              </w:rPr>
              <w:t>ППАРАТ АКИМА ВЕРХНЕ АКСУСКОГО СЕЛЬСКОГО ОКРУГА ТОЛЕБИЙСКОГО РАЙОНА</w:t>
            </w:r>
            <w:r w:rsidR="007F00C5" w:rsidRPr="007946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 xml:space="preserve">ТУРКЕСТАНСКАЯ ОБЛАСТЬ, ТОЛЕБИЙСКИЙ РАЙОН, ЖОГАРГЫ АКСУССКИЙ С.О., С.МАДЕНИ улица </w:t>
            </w:r>
            <w:proofErr w:type="spellStart"/>
            <w:r w:rsidRPr="00794629">
              <w:rPr>
                <w:rFonts w:ascii="Times New Roman" w:hAnsi="Times New Roman" w:cs="Times New Roman"/>
              </w:rPr>
              <w:t>Байшешек</w:t>
            </w:r>
            <w:proofErr w:type="spellEnd"/>
            <w:r w:rsidRPr="00794629">
              <w:rPr>
                <w:rFonts w:ascii="Times New Roman" w:hAnsi="Times New Roman" w:cs="Times New Roman"/>
              </w:rPr>
              <w:t>, здание 5</w:t>
            </w:r>
          </w:p>
        </w:tc>
        <w:tc>
          <w:tcPr>
            <w:tcW w:w="2835" w:type="dxa"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Соблюдение законодательства в области государственной статистики</w:t>
            </w:r>
          </w:p>
        </w:tc>
        <w:tc>
          <w:tcPr>
            <w:tcW w:w="1560" w:type="dxa"/>
            <w:noWrap/>
            <w:vAlign w:val="center"/>
          </w:tcPr>
          <w:p w:rsidR="003033DA" w:rsidRPr="00794629" w:rsidRDefault="003033DA" w:rsidP="00003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94629">
              <w:rPr>
                <w:rFonts w:ascii="Times New Roman" w:hAnsi="Times New Roman" w:cs="Times New Roman"/>
              </w:rPr>
              <w:t>ма</w:t>
            </w:r>
            <w:proofErr w:type="gramStart"/>
            <w:r w:rsidRPr="00794629">
              <w:rPr>
                <w:rFonts w:ascii="Times New Roman" w:hAnsi="Times New Roman" w:cs="Times New Roman"/>
              </w:rPr>
              <w:t>й-</w:t>
            </w:r>
            <w:proofErr w:type="gramEnd"/>
            <w:r w:rsidRPr="00794629">
              <w:rPr>
                <w:rFonts w:ascii="Times New Roman" w:hAnsi="Times New Roman" w:cs="Times New Roman"/>
              </w:rPr>
              <w:t xml:space="preserve"> июнь 2025 года</w:t>
            </w:r>
          </w:p>
        </w:tc>
      </w:tr>
    </w:tbl>
    <w:p w:rsidR="00D656F8" w:rsidRPr="007F00C5" w:rsidRDefault="00D656F8" w:rsidP="00D656F8">
      <w:pPr>
        <w:tabs>
          <w:tab w:val="left" w:pos="3645"/>
        </w:tabs>
        <w:rPr>
          <w:lang w:val="kk-KZ"/>
        </w:rPr>
      </w:pPr>
      <w:bookmarkStart w:id="0" w:name="_GoBack"/>
      <w:bookmarkEnd w:id="0"/>
    </w:p>
    <w:sectPr w:rsidR="00D656F8" w:rsidRPr="007F00C5" w:rsidSect="00643FA4">
      <w:headerReference w:type="default" r:id="rId9"/>
      <w:pgSz w:w="16838" w:h="11906" w:orient="landscape"/>
      <w:pgMar w:top="567" w:right="567" w:bottom="567" w:left="1134" w:header="709" w:footer="709" w:gutter="0"/>
      <w:pgNumType w:start="2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10:02 Шарипов Нурсултан Болатович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10:06 Омаров Азамат Мухамедрахимович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10:08 Бурмистров Никита Владимирович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10:54 Башикова Жанат Жомартовна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15:22 Бексаутова Гульмира Бауыржановна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15:29 Бекбердиев Елнур Адилович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15:41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15:52 Қалиев Фархат Манарбекұлы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17:37 Турлубаев Максат Кайратович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A74" w:rsidRDefault="00CA7A74" w:rsidP="00074E97">
      <w:pPr>
        <w:spacing w:after="0" w:line="240" w:lineRule="auto"/>
      </w:pPr>
      <w:r>
        <w:separator/>
      </w:r>
    </w:p>
  </w:endnote>
  <w:endnote w:type="continuationSeparator" w:id="0">
    <w:p w:rsidR="00CA7A74" w:rsidRDefault="00CA7A74" w:rsidP="0007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10.12.2024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A74" w:rsidRDefault="00CA7A74" w:rsidP="00074E97">
      <w:pPr>
        <w:spacing w:after="0" w:line="240" w:lineRule="auto"/>
      </w:pPr>
      <w:r>
        <w:separator/>
      </w:r>
    </w:p>
  </w:footnote>
  <w:footnote w:type="continuationSeparator" w:id="0">
    <w:p w:rsidR="00CA7A74" w:rsidRDefault="00CA7A74" w:rsidP="0007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091353"/>
      <w:docPartObj>
        <w:docPartGallery w:val="Page Numbers (Top of Page)"/>
        <w:docPartUnique/>
      </w:docPartObj>
    </w:sdtPr>
    <w:sdtEndPr/>
    <w:sdtContent>
      <w:p w:rsidR="00CA7A74" w:rsidRDefault="00CA7A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629">
          <w:rPr>
            <w:noProof/>
          </w:rPr>
          <w:t>44</w:t>
        </w:r>
        <w:r>
          <w:fldChar w:fldCharType="end"/>
        </w:r>
      </w:p>
    </w:sdtContent>
  </w:sdt>
  <w:p w:rsidR="00CA7A74" w:rsidRDefault="00CA7A74" w:rsidP="000C2D35">
    <w:pPr>
      <w:pStyle w:val="a4"/>
      <w:ind w:firstLine="70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алиев А. А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778B"/>
    <w:multiLevelType w:val="hybridMultilevel"/>
    <w:tmpl w:val="C3AC2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2751D"/>
    <w:multiLevelType w:val="hybridMultilevel"/>
    <w:tmpl w:val="6FCC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65B0B"/>
    <w:multiLevelType w:val="hybridMultilevel"/>
    <w:tmpl w:val="BD5886D0"/>
    <w:lvl w:ilvl="0" w:tplc="7BDAB96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8A"/>
    <w:rsid w:val="00003BC9"/>
    <w:rsid w:val="00074E97"/>
    <w:rsid w:val="000A10B3"/>
    <w:rsid w:val="000B45ED"/>
    <w:rsid w:val="000C2D35"/>
    <w:rsid w:val="000F0373"/>
    <w:rsid w:val="00115FBB"/>
    <w:rsid w:val="00126314"/>
    <w:rsid w:val="001B7554"/>
    <w:rsid w:val="001D2FF5"/>
    <w:rsid w:val="0026275B"/>
    <w:rsid w:val="002C1208"/>
    <w:rsid w:val="002F6E17"/>
    <w:rsid w:val="003033DA"/>
    <w:rsid w:val="0033201E"/>
    <w:rsid w:val="00340EA3"/>
    <w:rsid w:val="004202D0"/>
    <w:rsid w:val="00475525"/>
    <w:rsid w:val="00485101"/>
    <w:rsid w:val="00490320"/>
    <w:rsid w:val="005A0E11"/>
    <w:rsid w:val="005D0E35"/>
    <w:rsid w:val="006045E3"/>
    <w:rsid w:val="00630088"/>
    <w:rsid w:val="00643FA4"/>
    <w:rsid w:val="00647C92"/>
    <w:rsid w:val="006564F4"/>
    <w:rsid w:val="00697E29"/>
    <w:rsid w:val="006E3215"/>
    <w:rsid w:val="00777EB7"/>
    <w:rsid w:val="00784208"/>
    <w:rsid w:val="00794629"/>
    <w:rsid w:val="007A05CF"/>
    <w:rsid w:val="007B0D0D"/>
    <w:rsid w:val="007F00C5"/>
    <w:rsid w:val="007F5A2A"/>
    <w:rsid w:val="00837A95"/>
    <w:rsid w:val="00866F59"/>
    <w:rsid w:val="008A468F"/>
    <w:rsid w:val="0093499C"/>
    <w:rsid w:val="009C0E42"/>
    <w:rsid w:val="00A0182C"/>
    <w:rsid w:val="00A15313"/>
    <w:rsid w:val="00AB7DB0"/>
    <w:rsid w:val="00AC247A"/>
    <w:rsid w:val="00AD68C1"/>
    <w:rsid w:val="00AF53E1"/>
    <w:rsid w:val="00B7348A"/>
    <w:rsid w:val="00BB2D26"/>
    <w:rsid w:val="00BD5620"/>
    <w:rsid w:val="00CA6E72"/>
    <w:rsid w:val="00CA7A74"/>
    <w:rsid w:val="00CE27B7"/>
    <w:rsid w:val="00D61854"/>
    <w:rsid w:val="00D656F8"/>
    <w:rsid w:val="00DE1E19"/>
    <w:rsid w:val="00E55085"/>
    <w:rsid w:val="00E7042A"/>
    <w:rsid w:val="00E81BC9"/>
    <w:rsid w:val="00EA7E24"/>
    <w:rsid w:val="00F2572E"/>
    <w:rsid w:val="00F6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6F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4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4E97"/>
  </w:style>
  <w:style w:type="paragraph" w:styleId="a6">
    <w:name w:val="footer"/>
    <w:basedOn w:val="a"/>
    <w:link w:val="a7"/>
    <w:uiPriority w:val="99"/>
    <w:unhideWhenUsed/>
    <w:rsid w:val="00074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4E97"/>
  </w:style>
  <w:style w:type="paragraph" w:styleId="a8">
    <w:name w:val="List Paragraph"/>
    <w:basedOn w:val="a"/>
    <w:uiPriority w:val="34"/>
    <w:qFormat/>
    <w:rsid w:val="00837A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6F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4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4E97"/>
  </w:style>
  <w:style w:type="paragraph" w:styleId="a6">
    <w:name w:val="footer"/>
    <w:basedOn w:val="a"/>
    <w:link w:val="a7"/>
    <w:uiPriority w:val="99"/>
    <w:unhideWhenUsed/>
    <w:rsid w:val="00074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4E97"/>
  </w:style>
  <w:style w:type="paragraph" w:styleId="a8">
    <w:name w:val="List Paragraph"/>
    <w:basedOn w:val="a"/>
    <w:uiPriority w:val="34"/>
    <w:qFormat/>
    <w:rsid w:val="00837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4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49" Type="http://schemas.openxmlformats.org/officeDocument/2006/relationships/image" Target="media/image949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9656D-27B0-472A-A385-B3144DD51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44</Pages>
  <Words>11265</Words>
  <Characters>64214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Айбек Калиев</dc:creator>
  <cp:keywords/>
  <dc:description/>
  <cp:lastModifiedBy>Айбек Калиев</cp:lastModifiedBy>
  <cp:revision>32</cp:revision>
  <dcterms:created xsi:type="dcterms:W3CDTF">2024-11-29T05:36:00Z</dcterms:created>
  <dcterms:modified xsi:type="dcterms:W3CDTF">2024-12-09T04:52:00Z</dcterms:modified>
</cp:coreProperties>
</file>